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89F15" w14:textId="77777777" w:rsidR="002F3591" w:rsidRDefault="002F3591" w:rsidP="002F3591">
      <w:pPr>
        <w:ind w:firstLine="0"/>
        <w:jc w:val="center"/>
      </w:pPr>
      <w:r>
        <w:t>МИНИСТЕРСТВО НАУКИ И ВЫСШЕГО ОБРАЗОВАНИЯ РФ</w:t>
      </w:r>
    </w:p>
    <w:p w14:paraId="47CBD01B" w14:textId="77777777" w:rsidR="002F3591" w:rsidRDefault="002F3591" w:rsidP="002F3591">
      <w:pPr>
        <w:ind w:firstLine="0"/>
        <w:jc w:val="center"/>
        <w:rPr>
          <w:caps/>
        </w:rPr>
      </w:pPr>
      <w:r w:rsidRPr="0095766B">
        <w:rPr>
          <w:caps/>
        </w:rPr>
        <w:t>Федеральное государственное бюджетное</w:t>
      </w:r>
    </w:p>
    <w:p w14:paraId="70FB6FBA" w14:textId="77777777" w:rsidR="002F3591" w:rsidRPr="0095766B" w:rsidRDefault="002F3591" w:rsidP="002F3591">
      <w:pPr>
        <w:ind w:firstLine="0"/>
        <w:jc w:val="center"/>
        <w:rPr>
          <w:caps/>
        </w:rPr>
      </w:pPr>
      <w:r w:rsidRPr="0095766B">
        <w:rPr>
          <w:caps/>
        </w:rPr>
        <w:t>образовательное учреждение</w:t>
      </w:r>
    </w:p>
    <w:p w14:paraId="78FA1D31" w14:textId="77777777" w:rsidR="002F3591" w:rsidRPr="002B6D97" w:rsidRDefault="002F3591" w:rsidP="002F3591">
      <w:pPr>
        <w:ind w:firstLine="0"/>
        <w:jc w:val="center"/>
      </w:pPr>
      <w:r w:rsidRPr="0095766B">
        <w:rPr>
          <w:caps/>
        </w:rPr>
        <w:t>высшего образования</w:t>
      </w:r>
    </w:p>
    <w:p w14:paraId="2E3ECCEC" w14:textId="77777777" w:rsidR="002F3591" w:rsidRPr="0095766B" w:rsidRDefault="002F3591" w:rsidP="002F3591">
      <w:pPr>
        <w:ind w:firstLine="0"/>
        <w:jc w:val="center"/>
        <w:rPr>
          <w:szCs w:val="28"/>
        </w:rPr>
      </w:pPr>
      <w:r>
        <w:rPr>
          <w:szCs w:val="28"/>
        </w:rPr>
        <w:t>«</w:t>
      </w:r>
      <w:r w:rsidRPr="0095766B">
        <w:rPr>
          <w:szCs w:val="28"/>
        </w:rPr>
        <w:t>ВЯТСКИЙ ГОСУДАРСТВЕННЫЙ УНИВЕРСИТЕТ</w:t>
      </w:r>
      <w:r>
        <w:rPr>
          <w:szCs w:val="28"/>
        </w:rPr>
        <w:t>»</w:t>
      </w:r>
    </w:p>
    <w:p w14:paraId="3A4857C5" w14:textId="77777777" w:rsidR="002F3591" w:rsidRPr="007F78E6" w:rsidRDefault="002F3591" w:rsidP="002F3591">
      <w:pPr>
        <w:ind w:firstLine="0"/>
        <w:jc w:val="center"/>
      </w:pPr>
      <w:r>
        <w:t>ФАКУЛЬТЕТ КОМПЬЮТЕРНЫХ И ФИЗИКО-МАТЕМАТИЧЕСКИХ НАУК</w:t>
      </w:r>
    </w:p>
    <w:p w14:paraId="045BF8D6" w14:textId="77777777" w:rsidR="002F3591" w:rsidRPr="007F78E6" w:rsidRDefault="002F3591" w:rsidP="002F3591">
      <w:pPr>
        <w:ind w:firstLine="0"/>
        <w:jc w:val="center"/>
      </w:pPr>
      <w:r w:rsidRPr="001C225B">
        <w:t>КАФЕДРА</w:t>
      </w:r>
      <w:r>
        <w:t xml:space="preserve"> ПРИКЛАДНОЙ МАТЕМАТИКИ И ИНФОРМАТИКИ</w:t>
      </w:r>
    </w:p>
    <w:p w14:paraId="5765DC2B" w14:textId="77777777" w:rsidR="002F3591" w:rsidRPr="003D538B" w:rsidRDefault="002F3591" w:rsidP="002F3591">
      <w:pPr>
        <w:pStyle w:val="11"/>
        <w:jc w:val="center"/>
        <w:rPr>
          <w:rFonts w:ascii="Times New Roman" w:hAnsi="Times New Roman"/>
          <w:sz w:val="28"/>
        </w:rPr>
      </w:pPr>
    </w:p>
    <w:p w14:paraId="79BC40D3" w14:textId="77777777" w:rsidR="002F3591" w:rsidRPr="003D538B" w:rsidRDefault="002F3591" w:rsidP="002F3591">
      <w:pPr>
        <w:pStyle w:val="11"/>
        <w:jc w:val="center"/>
        <w:rPr>
          <w:rFonts w:ascii="Times New Roman" w:hAnsi="Times New Roman"/>
          <w:sz w:val="28"/>
        </w:rPr>
      </w:pPr>
    </w:p>
    <w:p w14:paraId="460FCB60" w14:textId="77777777" w:rsidR="002F3591" w:rsidRPr="003D538B" w:rsidRDefault="002F3591" w:rsidP="002F3591">
      <w:pPr>
        <w:pStyle w:val="11"/>
        <w:jc w:val="center"/>
        <w:rPr>
          <w:rFonts w:ascii="Times New Roman" w:hAnsi="Times New Roman"/>
          <w:sz w:val="28"/>
        </w:rPr>
      </w:pPr>
    </w:p>
    <w:p w14:paraId="66F9EAEE" w14:textId="77777777" w:rsidR="002F3591" w:rsidRPr="003D538B" w:rsidRDefault="002F3591" w:rsidP="002F3591">
      <w:pPr>
        <w:pStyle w:val="11"/>
        <w:jc w:val="center"/>
        <w:rPr>
          <w:rFonts w:ascii="Times New Roman" w:hAnsi="Times New Roman"/>
          <w:sz w:val="28"/>
        </w:rPr>
      </w:pPr>
    </w:p>
    <w:p w14:paraId="1CB68A20" w14:textId="77777777" w:rsidR="002F3591" w:rsidRPr="003D538B" w:rsidRDefault="002F3591" w:rsidP="002F3591">
      <w:pPr>
        <w:pStyle w:val="11"/>
        <w:jc w:val="center"/>
        <w:rPr>
          <w:rFonts w:ascii="Times New Roman" w:hAnsi="Times New Roman"/>
          <w:sz w:val="28"/>
        </w:rPr>
      </w:pPr>
    </w:p>
    <w:p w14:paraId="21DDA30D" w14:textId="77777777" w:rsidR="002F3591" w:rsidRPr="003D538B" w:rsidRDefault="002F3591" w:rsidP="002F3591">
      <w:pPr>
        <w:pStyle w:val="11"/>
        <w:jc w:val="center"/>
        <w:rPr>
          <w:rFonts w:ascii="Times New Roman" w:hAnsi="Times New Roman"/>
          <w:sz w:val="28"/>
        </w:rPr>
      </w:pPr>
    </w:p>
    <w:p w14:paraId="4EC4F0C1" w14:textId="77777777" w:rsidR="002F3591" w:rsidRPr="003D538B" w:rsidRDefault="002F3591" w:rsidP="002F3591">
      <w:pPr>
        <w:pStyle w:val="11"/>
        <w:jc w:val="center"/>
        <w:rPr>
          <w:rFonts w:ascii="Times New Roman" w:hAnsi="Times New Roman"/>
          <w:sz w:val="28"/>
        </w:rPr>
      </w:pPr>
    </w:p>
    <w:p w14:paraId="7454FD71" w14:textId="77777777" w:rsidR="002F3591" w:rsidRPr="003D538B" w:rsidRDefault="002F3591" w:rsidP="002F3591">
      <w:pPr>
        <w:pStyle w:val="11"/>
        <w:jc w:val="center"/>
        <w:rPr>
          <w:rFonts w:ascii="Times New Roman" w:hAnsi="Times New Roman"/>
          <w:sz w:val="28"/>
        </w:rPr>
      </w:pPr>
    </w:p>
    <w:p w14:paraId="7B8BD660" w14:textId="77777777" w:rsidR="002F3591" w:rsidRPr="003D538B" w:rsidRDefault="002F3591" w:rsidP="002F3591">
      <w:pPr>
        <w:pStyle w:val="11"/>
        <w:jc w:val="center"/>
        <w:rPr>
          <w:rFonts w:ascii="Times New Roman" w:hAnsi="Times New Roman"/>
          <w:sz w:val="28"/>
        </w:rPr>
      </w:pPr>
    </w:p>
    <w:p w14:paraId="3EAC2AAB" w14:textId="77777777" w:rsidR="002F3591" w:rsidRPr="003D538B" w:rsidRDefault="002F3591" w:rsidP="002F3591">
      <w:pPr>
        <w:pStyle w:val="11"/>
        <w:jc w:val="center"/>
        <w:rPr>
          <w:rFonts w:ascii="Times New Roman" w:hAnsi="Times New Roman"/>
          <w:sz w:val="28"/>
        </w:rPr>
      </w:pPr>
    </w:p>
    <w:p w14:paraId="6DEDBD75" w14:textId="77777777" w:rsidR="002F3591" w:rsidRPr="003D538B" w:rsidRDefault="002F3591" w:rsidP="002F3591">
      <w:pPr>
        <w:pStyle w:val="11"/>
        <w:jc w:val="center"/>
        <w:rPr>
          <w:rFonts w:ascii="Times New Roman" w:hAnsi="Times New Roman"/>
          <w:sz w:val="28"/>
        </w:rPr>
      </w:pPr>
    </w:p>
    <w:p w14:paraId="548A1B74" w14:textId="10EC1653" w:rsidR="002F3591" w:rsidRPr="001F13FA" w:rsidRDefault="002F3591" w:rsidP="002F3591">
      <w:pPr>
        <w:pStyle w:val="1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501B7A">
        <w:rPr>
          <w:rFonts w:ascii="Times New Roman" w:hAnsi="Times New Roman"/>
          <w:sz w:val="28"/>
          <w:szCs w:val="28"/>
        </w:rPr>
        <w:t>Отчёт по лабораторной работе №</w:t>
      </w:r>
      <w:r w:rsidR="00B671A6">
        <w:rPr>
          <w:rFonts w:ascii="Times New Roman" w:hAnsi="Times New Roman"/>
          <w:sz w:val="28"/>
          <w:szCs w:val="28"/>
        </w:rPr>
        <w:t>5</w:t>
      </w:r>
    </w:p>
    <w:p w14:paraId="514C04FC" w14:textId="77777777" w:rsidR="002F3591" w:rsidRDefault="002F3591" w:rsidP="002F3591">
      <w:pPr>
        <w:pStyle w:val="1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501B7A">
        <w:rPr>
          <w:rFonts w:ascii="Times New Roman" w:hAnsi="Times New Roman"/>
          <w:sz w:val="28"/>
          <w:szCs w:val="28"/>
        </w:rPr>
        <w:t xml:space="preserve"> по дисциплине «</w:t>
      </w:r>
      <w:r w:rsidRPr="006E50A1">
        <w:rPr>
          <w:rFonts w:ascii="Times New Roman" w:hAnsi="Times New Roman"/>
          <w:sz w:val="28"/>
          <w:szCs w:val="28"/>
        </w:rPr>
        <w:t>Математические модели в естествознании</w:t>
      </w:r>
      <w:r>
        <w:rPr>
          <w:rFonts w:ascii="Times New Roman" w:hAnsi="Times New Roman"/>
          <w:sz w:val="28"/>
          <w:szCs w:val="28"/>
        </w:rPr>
        <w:t xml:space="preserve"> и методы их исследования</w:t>
      </w:r>
      <w:r w:rsidRPr="00501B7A">
        <w:rPr>
          <w:rFonts w:ascii="Times New Roman" w:hAnsi="Times New Roman"/>
          <w:sz w:val="28"/>
          <w:szCs w:val="28"/>
        </w:rPr>
        <w:t>»</w:t>
      </w:r>
    </w:p>
    <w:p w14:paraId="057699A7" w14:textId="77777777" w:rsidR="00B671A6" w:rsidRPr="005174E4" w:rsidRDefault="00B671A6" w:rsidP="00B671A6">
      <w:pPr>
        <w:pStyle w:val="11"/>
        <w:jc w:val="center"/>
        <w:rPr>
          <w:rFonts w:ascii="Times New Roman" w:hAnsi="Times New Roman"/>
          <w:b/>
          <w:sz w:val="32"/>
          <w:szCs w:val="32"/>
        </w:rPr>
      </w:pPr>
      <w:r w:rsidRPr="00DD674B">
        <w:rPr>
          <w:rFonts w:ascii="Times New Roman" w:hAnsi="Times New Roman"/>
          <w:sz w:val="28"/>
          <w:szCs w:val="28"/>
        </w:rPr>
        <w:t>Игра «Жизнь» Дж. Конвея</w:t>
      </w:r>
    </w:p>
    <w:p w14:paraId="70E863B1" w14:textId="77777777" w:rsidR="002F3591" w:rsidRDefault="002F3591" w:rsidP="002F3591">
      <w:pPr>
        <w:pStyle w:val="11"/>
        <w:jc w:val="center"/>
        <w:rPr>
          <w:rFonts w:ascii="Times New Roman" w:hAnsi="Times New Roman"/>
          <w:sz w:val="24"/>
        </w:rPr>
      </w:pPr>
    </w:p>
    <w:p w14:paraId="1E457A5C" w14:textId="77777777" w:rsidR="002F3591" w:rsidRPr="005174E4" w:rsidRDefault="002F3591" w:rsidP="002F3591">
      <w:pPr>
        <w:pStyle w:val="11"/>
        <w:jc w:val="center"/>
        <w:rPr>
          <w:rFonts w:ascii="Times New Roman" w:hAnsi="Times New Roman"/>
          <w:b/>
          <w:sz w:val="32"/>
          <w:szCs w:val="32"/>
        </w:rPr>
      </w:pPr>
    </w:p>
    <w:p w14:paraId="6A73D50A" w14:textId="77777777" w:rsidR="002F3591" w:rsidRPr="00DB136F" w:rsidRDefault="002F3591" w:rsidP="002F3591">
      <w:pPr>
        <w:pStyle w:val="a3"/>
        <w:jc w:val="center"/>
      </w:pPr>
    </w:p>
    <w:p w14:paraId="78C0D49E" w14:textId="40CB4C0E" w:rsidR="002F3591" w:rsidRDefault="002F3591" w:rsidP="002F3591">
      <w:pPr>
        <w:pStyle w:val="a3"/>
        <w:jc w:val="center"/>
      </w:pPr>
    </w:p>
    <w:p w14:paraId="523189E7" w14:textId="5184546F" w:rsidR="002F3591" w:rsidRDefault="002F3591" w:rsidP="002F3591">
      <w:pPr>
        <w:pStyle w:val="a3"/>
        <w:jc w:val="center"/>
      </w:pPr>
    </w:p>
    <w:p w14:paraId="5CA80748" w14:textId="77777777" w:rsidR="002F3591" w:rsidRDefault="002F3591" w:rsidP="002F3591">
      <w:pPr>
        <w:pStyle w:val="a3"/>
        <w:jc w:val="center"/>
      </w:pPr>
    </w:p>
    <w:p w14:paraId="18A9B87F" w14:textId="77777777" w:rsidR="002F3591" w:rsidRDefault="002F3591" w:rsidP="002F3591">
      <w:pPr>
        <w:pStyle w:val="a3"/>
        <w:jc w:val="center"/>
      </w:pPr>
    </w:p>
    <w:p w14:paraId="4217A6CB" w14:textId="77777777" w:rsidR="002F3591" w:rsidRDefault="002F3591" w:rsidP="002F3591">
      <w:pPr>
        <w:pStyle w:val="a3"/>
        <w:jc w:val="center"/>
      </w:pPr>
    </w:p>
    <w:p w14:paraId="20669E9A" w14:textId="1C80637D" w:rsidR="002F3591" w:rsidRPr="00141D08" w:rsidRDefault="002F3591" w:rsidP="002F3591">
      <w:pPr>
        <w:pStyle w:val="a4"/>
        <w:tabs>
          <w:tab w:val="left" w:pos="666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Pr="00141D08">
        <w:rPr>
          <w:rFonts w:ascii="Times New Roman" w:hAnsi="Times New Roman" w:cs="Times New Roman"/>
          <w:sz w:val="28"/>
          <w:szCs w:val="28"/>
        </w:rPr>
        <w:t>: студент гр</w:t>
      </w:r>
      <w:r>
        <w:rPr>
          <w:rFonts w:ascii="Times New Roman" w:hAnsi="Times New Roman" w:cs="Times New Roman"/>
          <w:sz w:val="28"/>
          <w:szCs w:val="28"/>
        </w:rPr>
        <w:t>уппы</w:t>
      </w:r>
      <w:r w:rsidRPr="00141D08">
        <w:rPr>
          <w:rFonts w:ascii="Times New Roman" w:hAnsi="Times New Roman" w:cs="Times New Roman"/>
          <w:sz w:val="28"/>
          <w:szCs w:val="28"/>
        </w:rPr>
        <w:t xml:space="preserve"> </w:t>
      </w:r>
      <w:r w:rsidRPr="0064520F">
        <w:rPr>
          <w:rFonts w:ascii="Times New Roman" w:hAnsi="Times New Roman" w:cs="Times New Roman"/>
          <w:sz w:val="28"/>
          <w:szCs w:val="28"/>
        </w:rPr>
        <w:t>ФИб-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4520F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4520F">
        <w:rPr>
          <w:rFonts w:ascii="Times New Roman" w:hAnsi="Times New Roman" w:cs="Times New Roman"/>
          <w:sz w:val="28"/>
          <w:szCs w:val="28"/>
        </w:rPr>
        <w:t>-51-00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205D3">
        <w:rPr>
          <w:rFonts w:ascii="Times New Roman" w:hAnsi="Times New Roman" w:cs="Times New Roman"/>
          <w:sz w:val="28"/>
          <w:szCs w:val="28"/>
        </w:rPr>
        <w:t>___________</w:t>
      </w:r>
      <w:r>
        <w:rPr>
          <w:rFonts w:ascii="Times New Roman" w:hAnsi="Times New Roman" w:cs="Times New Roman"/>
          <w:sz w:val="28"/>
          <w:szCs w:val="28"/>
        </w:rPr>
        <w:t xml:space="preserve"> / Савин Д. А/</w:t>
      </w:r>
    </w:p>
    <w:p w14:paraId="1BDF4028" w14:textId="77777777" w:rsidR="002F3591" w:rsidRDefault="002F3591" w:rsidP="002F3591">
      <w:pPr>
        <w:pStyle w:val="a3"/>
        <w:jc w:val="center"/>
        <w:rPr>
          <w:i/>
        </w:rPr>
      </w:pPr>
    </w:p>
    <w:p w14:paraId="5EACF993" w14:textId="77777777" w:rsidR="002F3591" w:rsidRDefault="002F3591" w:rsidP="002F3591">
      <w:pPr>
        <w:pStyle w:val="a3"/>
        <w:ind w:firstLine="0"/>
      </w:pPr>
      <w:r w:rsidRPr="006E50A1">
        <w:rPr>
          <w:szCs w:val="28"/>
        </w:rPr>
        <w:t xml:space="preserve">Проверил: к. б. н., доцент </w:t>
      </w:r>
      <w:r>
        <w:rPr>
          <w:szCs w:val="28"/>
        </w:rPr>
        <w:t>каф. ПМиИ</w:t>
      </w:r>
      <w:r>
        <w:rPr>
          <w:szCs w:val="28"/>
        </w:rPr>
        <w:tab/>
      </w:r>
      <w:r w:rsidRPr="00BD436E">
        <w:rPr>
          <w:szCs w:val="28"/>
        </w:rPr>
        <w:t xml:space="preserve">    </w:t>
      </w:r>
      <w:r w:rsidRPr="006E50A1">
        <w:rPr>
          <w:szCs w:val="28"/>
        </w:rPr>
        <w:t xml:space="preserve"> ___________</w:t>
      </w:r>
      <w:r w:rsidRPr="00BD436E">
        <w:rPr>
          <w:szCs w:val="28"/>
        </w:rPr>
        <w:t>/</w:t>
      </w:r>
      <w:r w:rsidRPr="006E50A1">
        <w:rPr>
          <w:szCs w:val="28"/>
        </w:rPr>
        <w:t xml:space="preserve"> Чупраков П. Г.</w:t>
      </w:r>
      <w:r w:rsidRPr="00BD436E">
        <w:rPr>
          <w:szCs w:val="28"/>
        </w:rPr>
        <w:t>/</w:t>
      </w:r>
      <w:r w:rsidRPr="006E50A1">
        <w:rPr>
          <w:szCs w:val="28"/>
        </w:rPr>
        <w:t xml:space="preserve">    </w:t>
      </w:r>
    </w:p>
    <w:p w14:paraId="2CEF5B57" w14:textId="77777777" w:rsidR="002F3591" w:rsidRDefault="002F3591" w:rsidP="002F3591">
      <w:pPr>
        <w:pStyle w:val="a3"/>
        <w:jc w:val="center"/>
      </w:pPr>
    </w:p>
    <w:p w14:paraId="758FD166" w14:textId="77777777" w:rsidR="002F3591" w:rsidRDefault="002F3591" w:rsidP="002F3591">
      <w:pPr>
        <w:pStyle w:val="a3"/>
        <w:jc w:val="center"/>
      </w:pPr>
    </w:p>
    <w:p w14:paraId="29612A1F" w14:textId="77777777" w:rsidR="002F3591" w:rsidRPr="009D4462" w:rsidRDefault="002F3591" w:rsidP="002F3591">
      <w:pPr>
        <w:pStyle w:val="a3"/>
        <w:ind w:firstLine="0"/>
      </w:pPr>
    </w:p>
    <w:p w14:paraId="0F99A8AD" w14:textId="77777777" w:rsidR="002F3591" w:rsidRDefault="002F3591" w:rsidP="002F3591">
      <w:pPr>
        <w:pStyle w:val="a3"/>
        <w:jc w:val="center"/>
      </w:pPr>
    </w:p>
    <w:p w14:paraId="265F8C50" w14:textId="3A96977A" w:rsidR="002F3591" w:rsidRDefault="002F3591" w:rsidP="002F3591">
      <w:pPr>
        <w:pStyle w:val="a3"/>
        <w:jc w:val="center"/>
      </w:pPr>
    </w:p>
    <w:p w14:paraId="3E3E08EC" w14:textId="6CE92B43" w:rsidR="002F3591" w:rsidRDefault="002F3591" w:rsidP="002F3591">
      <w:pPr>
        <w:pStyle w:val="a3"/>
        <w:jc w:val="center"/>
      </w:pPr>
    </w:p>
    <w:p w14:paraId="041550D9" w14:textId="77777777" w:rsidR="002F3591" w:rsidRDefault="002F3591" w:rsidP="002F3591">
      <w:pPr>
        <w:pStyle w:val="a3"/>
        <w:jc w:val="center"/>
      </w:pPr>
    </w:p>
    <w:p w14:paraId="704A2F01" w14:textId="77777777" w:rsidR="002F3591" w:rsidRDefault="002F3591" w:rsidP="002F3591">
      <w:pPr>
        <w:pStyle w:val="a3"/>
        <w:jc w:val="center"/>
      </w:pPr>
    </w:p>
    <w:p w14:paraId="68FA28A1" w14:textId="77777777" w:rsidR="002F3591" w:rsidRDefault="002F3591" w:rsidP="002F3591">
      <w:pPr>
        <w:ind w:firstLine="0"/>
        <w:jc w:val="center"/>
      </w:pPr>
      <w:r>
        <w:t>Киров 2021</w:t>
      </w:r>
    </w:p>
    <w:p w14:paraId="01607FED" w14:textId="77777777" w:rsidR="00B671A6" w:rsidRPr="002B1606" w:rsidRDefault="00B671A6" w:rsidP="00B671A6">
      <w:pPr>
        <w:spacing w:line="360" w:lineRule="auto"/>
        <w:ind w:firstLine="709"/>
      </w:pPr>
      <w:r>
        <w:rPr>
          <w:b/>
          <w:bCs/>
        </w:rPr>
        <w:lastRenderedPageBreak/>
        <w:t xml:space="preserve">Цель работы: </w:t>
      </w:r>
      <w:r>
        <w:t>создание модели эволюции колонии живых организмов и проведение исследований при разных начальных состояниях и генетических законах.</w:t>
      </w:r>
    </w:p>
    <w:p w14:paraId="6E184AD6" w14:textId="77777777" w:rsidR="00B671A6" w:rsidRPr="00221AFE" w:rsidRDefault="00B671A6" w:rsidP="00B671A6">
      <w:pPr>
        <w:spacing w:line="360" w:lineRule="auto"/>
        <w:ind w:firstLine="709"/>
        <w:rPr>
          <w:b/>
          <w:szCs w:val="28"/>
        </w:rPr>
      </w:pPr>
      <w:r>
        <w:rPr>
          <w:b/>
          <w:szCs w:val="28"/>
        </w:rPr>
        <w:t>План</w:t>
      </w:r>
      <w:r w:rsidRPr="00221AFE">
        <w:rPr>
          <w:b/>
          <w:szCs w:val="28"/>
        </w:rPr>
        <w:t>:</w:t>
      </w:r>
    </w:p>
    <w:p w14:paraId="34FBE63C" w14:textId="77777777" w:rsidR="00B671A6" w:rsidRDefault="00B671A6" w:rsidP="00B671A6">
      <w:pPr>
        <w:pStyle w:val="Default"/>
      </w:pPr>
      <w:bookmarkStart w:id="0" w:name="_Hlk82955426"/>
    </w:p>
    <w:bookmarkEnd w:id="0"/>
    <w:p w14:paraId="3EBC5FCB" w14:textId="77777777" w:rsidR="00B671A6" w:rsidRPr="00115F0B" w:rsidRDefault="00B671A6" w:rsidP="00B671A6">
      <w:pPr>
        <w:pStyle w:val="Default"/>
        <w:numPr>
          <w:ilvl w:val="0"/>
          <w:numId w:val="1"/>
        </w:numPr>
        <w:spacing w:after="160" w:line="360" w:lineRule="auto"/>
        <w:rPr>
          <w:rFonts w:eastAsia="Times New Roman"/>
          <w:color w:val="auto"/>
          <w:sz w:val="28"/>
          <w:szCs w:val="28"/>
          <w:lang w:eastAsia="ru-RU"/>
        </w:rPr>
      </w:pPr>
      <w:r w:rsidRPr="00115F0B">
        <w:rPr>
          <w:rFonts w:eastAsia="Times New Roman"/>
          <w:color w:val="auto"/>
          <w:sz w:val="28"/>
          <w:szCs w:val="28"/>
          <w:lang w:eastAsia="ru-RU"/>
        </w:rPr>
        <w:t xml:space="preserve"> </w:t>
      </w:r>
      <w:r>
        <w:rPr>
          <w:rFonts w:eastAsia="Times New Roman"/>
          <w:color w:val="auto"/>
          <w:sz w:val="28"/>
          <w:szCs w:val="28"/>
          <w:lang w:eastAsia="ru-RU"/>
        </w:rPr>
        <w:t>Написать программу, визуализирующую процесс.</w:t>
      </w:r>
    </w:p>
    <w:p w14:paraId="5BB3B9F9" w14:textId="77777777" w:rsidR="00B671A6" w:rsidRPr="00115F0B" w:rsidRDefault="00B671A6" w:rsidP="00B671A6">
      <w:pPr>
        <w:pStyle w:val="Default"/>
        <w:numPr>
          <w:ilvl w:val="0"/>
          <w:numId w:val="1"/>
        </w:numPr>
        <w:spacing w:after="160" w:line="360" w:lineRule="auto"/>
        <w:rPr>
          <w:rFonts w:eastAsia="Times New Roman"/>
          <w:color w:val="auto"/>
          <w:sz w:val="28"/>
          <w:szCs w:val="28"/>
          <w:lang w:eastAsia="ru-RU"/>
        </w:rPr>
      </w:pPr>
      <w:r>
        <w:rPr>
          <w:rFonts w:eastAsia="Times New Roman"/>
          <w:color w:val="auto"/>
          <w:sz w:val="28"/>
          <w:szCs w:val="28"/>
          <w:lang w:eastAsia="ru-RU"/>
        </w:rPr>
        <w:t>Провести исследование развития различных популяций</w:t>
      </w:r>
      <w:r w:rsidRPr="00115F0B">
        <w:rPr>
          <w:rFonts w:eastAsia="Times New Roman"/>
          <w:color w:val="auto"/>
          <w:sz w:val="28"/>
          <w:szCs w:val="28"/>
          <w:lang w:eastAsia="ru-RU"/>
        </w:rPr>
        <w:t>.</w:t>
      </w:r>
    </w:p>
    <w:p w14:paraId="148CCDF2" w14:textId="18F26D63" w:rsidR="002F3591" w:rsidRPr="00B671A6" w:rsidRDefault="00B671A6" w:rsidP="00B671A6">
      <w:pPr>
        <w:pStyle w:val="a9"/>
        <w:numPr>
          <w:ilvl w:val="0"/>
          <w:numId w:val="1"/>
        </w:numPr>
        <w:rPr>
          <w:szCs w:val="28"/>
        </w:rPr>
      </w:pPr>
      <w:r w:rsidRPr="00B671A6">
        <w:rPr>
          <w:szCs w:val="28"/>
        </w:rPr>
        <w:t>Провести исследование развития различных популяций с измененными генетическими законами.</w:t>
      </w:r>
    </w:p>
    <w:p w14:paraId="4B1C0AFD" w14:textId="0DDE6D65" w:rsidR="002F3591" w:rsidRDefault="002F3591" w:rsidP="002F3591">
      <w:pPr>
        <w:rPr>
          <w:szCs w:val="28"/>
        </w:rPr>
      </w:pPr>
    </w:p>
    <w:p w14:paraId="29177B3B" w14:textId="04DF617A" w:rsidR="002F3591" w:rsidRDefault="002F3591" w:rsidP="002F3591">
      <w:pPr>
        <w:rPr>
          <w:szCs w:val="28"/>
        </w:rPr>
      </w:pPr>
    </w:p>
    <w:p w14:paraId="08AB2D09" w14:textId="29EB7016" w:rsidR="002F3591" w:rsidRDefault="002F3591" w:rsidP="002F3591">
      <w:pPr>
        <w:rPr>
          <w:szCs w:val="28"/>
        </w:rPr>
      </w:pPr>
    </w:p>
    <w:p w14:paraId="4837D036" w14:textId="203B87C1" w:rsidR="002F3591" w:rsidRDefault="002F3591" w:rsidP="002F3591">
      <w:pPr>
        <w:rPr>
          <w:szCs w:val="28"/>
        </w:rPr>
      </w:pPr>
    </w:p>
    <w:p w14:paraId="26D3AC50" w14:textId="2186518E" w:rsidR="002F3591" w:rsidRDefault="002F3591" w:rsidP="002F3591">
      <w:pPr>
        <w:rPr>
          <w:szCs w:val="28"/>
        </w:rPr>
      </w:pPr>
    </w:p>
    <w:p w14:paraId="38F37BEB" w14:textId="6FE5BD36" w:rsidR="002F3591" w:rsidRDefault="002F3591" w:rsidP="002F3591">
      <w:pPr>
        <w:rPr>
          <w:szCs w:val="28"/>
        </w:rPr>
      </w:pPr>
    </w:p>
    <w:p w14:paraId="5B98AE76" w14:textId="0B69C9CD" w:rsidR="002F3591" w:rsidRDefault="002F3591" w:rsidP="002F3591">
      <w:pPr>
        <w:rPr>
          <w:szCs w:val="28"/>
        </w:rPr>
      </w:pPr>
    </w:p>
    <w:p w14:paraId="746F6448" w14:textId="706721CD" w:rsidR="002F3591" w:rsidRDefault="002F3591" w:rsidP="002F3591">
      <w:pPr>
        <w:rPr>
          <w:szCs w:val="28"/>
        </w:rPr>
      </w:pPr>
    </w:p>
    <w:p w14:paraId="3F88BB38" w14:textId="7B833605" w:rsidR="002F3591" w:rsidRDefault="002F3591" w:rsidP="002F3591">
      <w:pPr>
        <w:rPr>
          <w:szCs w:val="28"/>
        </w:rPr>
      </w:pPr>
    </w:p>
    <w:p w14:paraId="73BC667C" w14:textId="1DB488E0" w:rsidR="002F3591" w:rsidRDefault="002F3591" w:rsidP="002F3591">
      <w:pPr>
        <w:rPr>
          <w:szCs w:val="28"/>
        </w:rPr>
      </w:pPr>
    </w:p>
    <w:p w14:paraId="31F3CD85" w14:textId="7120407A" w:rsidR="002F3591" w:rsidRDefault="002F3591" w:rsidP="002F3591">
      <w:pPr>
        <w:rPr>
          <w:szCs w:val="28"/>
        </w:rPr>
      </w:pPr>
    </w:p>
    <w:p w14:paraId="7D568E5D" w14:textId="7CA08456" w:rsidR="002F3591" w:rsidRDefault="002F3591" w:rsidP="002F3591">
      <w:pPr>
        <w:rPr>
          <w:szCs w:val="28"/>
        </w:rPr>
      </w:pPr>
    </w:p>
    <w:p w14:paraId="3501CF81" w14:textId="21824FDF" w:rsidR="002F3591" w:rsidRDefault="002F3591" w:rsidP="002F3591">
      <w:pPr>
        <w:rPr>
          <w:szCs w:val="28"/>
        </w:rPr>
      </w:pPr>
    </w:p>
    <w:p w14:paraId="1F3EE6D8" w14:textId="4B2AB539" w:rsidR="002F3591" w:rsidRDefault="002F3591" w:rsidP="002F3591">
      <w:pPr>
        <w:rPr>
          <w:szCs w:val="28"/>
        </w:rPr>
      </w:pPr>
    </w:p>
    <w:p w14:paraId="407733DC" w14:textId="380D44D5" w:rsidR="002F3591" w:rsidRDefault="002F3591" w:rsidP="002F3591">
      <w:pPr>
        <w:rPr>
          <w:szCs w:val="28"/>
        </w:rPr>
      </w:pPr>
    </w:p>
    <w:p w14:paraId="701664E9" w14:textId="262A2E11" w:rsidR="002F3591" w:rsidRDefault="002F3591" w:rsidP="002F3591">
      <w:pPr>
        <w:rPr>
          <w:szCs w:val="28"/>
        </w:rPr>
      </w:pPr>
    </w:p>
    <w:p w14:paraId="3B35F98C" w14:textId="20B3529E" w:rsidR="002F3591" w:rsidRDefault="002F3591" w:rsidP="002F3591">
      <w:pPr>
        <w:rPr>
          <w:szCs w:val="28"/>
        </w:rPr>
      </w:pPr>
    </w:p>
    <w:p w14:paraId="1A753A50" w14:textId="1E4ACA68" w:rsidR="002F3591" w:rsidRDefault="002F3591" w:rsidP="002F3591">
      <w:pPr>
        <w:rPr>
          <w:szCs w:val="28"/>
        </w:rPr>
      </w:pPr>
    </w:p>
    <w:p w14:paraId="3643CC3A" w14:textId="61FE9BBE" w:rsidR="002F3591" w:rsidRDefault="002F3591" w:rsidP="002F3591">
      <w:pPr>
        <w:rPr>
          <w:szCs w:val="28"/>
        </w:rPr>
      </w:pPr>
    </w:p>
    <w:p w14:paraId="7FA9BD95" w14:textId="2DDAFD1C" w:rsidR="002F3591" w:rsidRDefault="002F3591" w:rsidP="002F3591">
      <w:pPr>
        <w:rPr>
          <w:szCs w:val="28"/>
        </w:rPr>
      </w:pPr>
    </w:p>
    <w:p w14:paraId="452CD7F0" w14:textId="6464F7F0" w:rsidR="002F3591" w:rsidRDefault="002F3591" w:rsidP="002F3591">
      <w:pPr>
        <w:rPr>
          <w:szCs w:val="28"/>
        </w:rPr>
      </w:pPr>
    </w:p>
    <w:p w14:paraId="1765299D" w14:textId="1EFA1D91" w:rsidR="002F3591" w:rsidRDefault="002F3591" w:rsidP="002F3591">
      <w:pPr>
        <w:rPr>
          <w:szCs w:val="28"/>
        </w:rPr>
      </w:pPr>
    </w:p>
    <w:p w14:paraId="6885A88C" w14:textId="53613313" w:rsidR="004A35EB" w:rsidRDefault="004A35EB" w:rsidP="004A35EB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szCs w:val="24"/>
          <w:lang w:eastAsia="en-US"/>
        </w:rPr>
      </w:pPr>
    </w:p>
    <w:p w14:paraId="52F13193" w14:textId="0A07ADCC" w:rsidR="003422D6" w:rsidRDefault="003422D6" w:rsidP="004A35EB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szCs w:val="24"/>
          <w:lang w:eastAsia="en-US"/>
        </w:rPr>
      </w:pPr>
    </w:p>
    <w:p w14:paraId="63A312F8" w14:textId="021BA637" w:rsidR="003422D6" w:rsidRDefault="003422D6" w:rsidP="004A35EB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szCs w:val="24"/>
          <w:lang w:eastAsia="en-US"/>
        </w:rPr>
      </w:pPr>
    </w:p>
    <w:p w14:paraId="79C43197" w14:textId="76AF751A" w:rsidR="003422D6" w:rsidRDefault="003422D6" w:rsidP="004A35EB">
      <w:pPr>
        <w:autoSpaceDE w:val="0"/>
        <w:autoSpaceDN w:val="0"/>
        <w:adjustRightInd w:val="0"/>
        <w:ind w:firstLine="0"/>
        <w:jc w:val="left"/>
        <w:rPr>
          <w:rFonts w:eastAsiaTheme="minorHAnsi"/>
          <w:color w:val="000000"/>
          <w:sz w:val="24"/>
          <w:szCs w:val="24"/>
          <w:lang w:eastAsia="en-US"/>
        </w:rPr>
      </w:pPr>
    </w:p>
    <w:p w14:paraId="51FDEFB6" w14:textId="0148524F" w:rsidR="00CA5AE1" w:rsidRDefault="00CA5AE1" w:rsidP="003422D6">
      <w:pPr>
        <w:pStyle w:val="a9"/>
        <w:spacing w:line="360" w:lineRule="auto"/>
        <w:ind w:firstLine="0"/>
        <w:rPr>
          <w:bCs/>
          <w:sz w:val="36"/>
          <w:szCs w:val="24"/>
        </w:rPr>
      </w:pPr>
    </w:p>
    <w:p w14:paraId="4E8A5D3E" w14:textId="2D27E460" w:rsidR="00B671A6" w:rsidRDefault="00B671A6" w:rsidP="003422D6">
      <w:pPr>
        <w:pStyle w:val="a9"/>
        <w:spacing w:line="360" w:lineRule="auto"/>
        <w:ind w:firstLine="0"/>
        <w:rPr>
          <w:bCs/>
          <w:sz w:val="36"/>
          <w:szCs w:val="24"/>
        </w:rPr>
      </w:pPr>
    </w:p>
    <w:p w14:paraId="6E70F570" w14:textId="7E84BD39" w:rsidR="00B671A6" w:rsidRDefault="00B671A6" w:rsidP="003422D6">
      <w:pPr>
        <w:pStyle w:val="a9"/>
        <w:spacing w:line="360" w:lineRule="auto"/>
        <w:ind w:firstLine="0"/>
        <w:rPr>
          <w:bCs/>
          <w:sz w:val="36"/>
          <w:szCs w:val="24"/>
        </w:rPr>
      </w:pPr>
    </w:p>
    <w:p w14:paraId="371C84E2" w14:textId="77777777" w:rsidR="00B671A6" w:rsidRPr="005D7107" w:rsidRDefault="00B671A6" w:rsidP="00B671A6">
      <w:pPr>
        <w:pStyle w:val="1"/>
      </w:pPr>
      <w:bookmarkStart w:id="1" w:name="_Hlk83545061"/>
      <w:r>
        <w:lastRenderedPageBreak/>
        <w:t>Краткое описание модели</w:t>
      </w:r>
    </w:p>
    <w:bookmarkEnd w:id="1"/>
    <w:p w14:paraId="5C229B4E" w14:textId="77777777" w:rsidR="00B671A6" w:rsidRDefault="00B671A6" w:rsidP="00B671A6">
      <w:pPr>
        <w:spacing w:after="160" w:line="360" w:lineRule="auto"/>
        <w:ind w:firstLine="0"/>
      </w:pPr>
      <w:r>
        <w:t>Игра «Жизнь» — клеточный автомат, придуманный Дж. Конвеем. Ситуации, возникающие в ней, могут рассматриваться как модель процесса эволюции (зарождения, размножения, гибели) популяции живых организмов. Игрок составляет начальную конфигурацию, после чего она развивается в соответствии с заранее определёнными генетическими законами.</w:t>
      </w:r>
    </w:p>
    <w:p w14:paraId="36ACEAEF" w14:textId="77777777" w:rsidR="00B671A6" w:rsidRPr="00DD674B" w:rsidRDefault="00B671A6" w:rsidP="00B671A6">
      <w:pPr>
        <w:spacing w:after="160" w:line="360" w:lineRule="auto"/>
        <w:ind w:firstLine="708"/>
        <w:rPr>
          <w:b/>
        </w:rPr>
      </w:pPr>
      <w:r w:rsidRPr="00DD674B">
        <w:rPr>
          <w:b/>
        </w:rPr>
        <w:t>Генетические законы Конвея</w:t>
      </w:r>
    </w:p>
    <w:p w14:paraId="22BDA65F" w14:textId="77777777" w:rsidR="00B671A6" w:rsidRDefault="00B671A6" w:rsidP="00B671A6">
      <w:pPr>
        <w:spacing w:after="160" w:line="360" w:lineRule="auto"/>
        <w:ind w:firstLine="567"/>
      </w:pPr>
      <w:r>
        <w:t>1. Выживание. Каждая живая клетка, имеющая две или три живые соседние клетки, выживает и переходит в следующее поколение.</w:t>
      </w:r>
    </w:p>
    <w:p w14:paraId="60A4524B" w14:textId="77777777" w:rsidR="00B671A6" w:rsidRDefault="00B671A6" w:rsidP="00B671A6">
      <w:pPr>
        <w:spacing w:after="160" w:line="360" w:lineRule="auto"/>
        <w:ind w:firstLine="567"/>
      </w:pPr>
      <w:r>
        <w:t>2. Гибель. Каждая живая клетка, у которой больше трёх живых соседей, погибает (становится пустой) из-за перенаселённости. Каждая клетка, у которой не более одного живого соседа, погибает от одиночества.</w:t>
      </w:r>
    </w:p>
    <w:p w14:paraId="1AF5E18A" w14:textId="77777777" w:rsidR="00B671A6" w:rsidRDefault="00B671A6" w:rsidP="00B671A6">
      <w:pPr>
        <w:spacing w:after="160" w:line="360" w:lineRule="auto"/>
        <w:ind w:firstLine="567"/>
      </w:pPr>
      <w:r>
        <w:t>3. Рождение. Если число фишек, с которыми граничит какая-нибудь пустая клетка, в точности равно трём (не меньше и не больше), то на этой клетке происходит рождение нового организма (добавление фишки)</w:t>
      </w:r>
    </w:p>
    <w:p w14:paraId="65DA19E3" w14:textId="77777777" w:rsidR="00B671A6" w:rsidRPr="00DD674B" w:rsidRDefault="00B671A6" w:rsidP="00B671A6">
      <w:pPr>
        <w:spacing w:after="160" w:line="360" w:lineRule="auto"/>
        <w:ind w:firstLine="708"/>
        <w:rPr>
          <w:b/>
        </w:rPr>
      </w:pPr>
      <w:r>
        <w:rPr>
          <w:b/>
        </w:rPr>
        <w:t>Измененные г</w:t>
      </w:r>
      <w:r w:rsidRPr="00DD674B">
        <w:rPr>
          <w:b/>
        </w:rPr>
        <w:t>енетические законы</w:t>
      </w:r>
    </w:p>
    <w:p w14:paraId="7B20007D" w14:textId="77777777" w:rsidR="00B671A6" w:rsidRDefault="00B671A6" w:rsidP="00B671A6">
      <w:pPr>
        <w:spacing w:after="160" w:line="360" w:lineRule="auto"/>
        <w:ind w:firstLine="567"/>
      </w:pPr>
      <w:r>
        <w:t>1. Выживание. Каждая живая клетка, имеющая две, три или четыре живые соседние клетки, выживает и переходит в следующее поколение.</w:t>
      </w:r>
    </w:p>
    <w:p w14:paraId="15BFB240" w14:textId="77777777" w:rsidR="00B671A6" w:rsidRDefault="00B671A6" w:rsidP="00B671A6">
      <w:pPr>
        <w:spacing w:after="160" w:line="360" w:lineRule="auto"/>
        <w:ind w:firstLine="567"/>
      </w:pPr>
      <w:r>
        <w:t>2. Гибель. Каждая живая клетка, у которой больше четырех живых соседей, погибает (становится пустой) из-за перенаселённости. Каждая клетка, у которой не более одного живого соседа, погибает от одиночества.</w:t>
      </w:r>
    </w:p>
    <w:p w14:paraId="7625F805" w14:textId="77777777" w:rsidR="00B671A6" w:rsidRDefault="00B671A6" w:rsidP="00B671A6">
      <w:pPr>
        <w:spacing w:after="160" w:line="360" w:lineRule="auto"/>
        <w:ind w:firstLine="567"/>
      </w:pPr>
      <w:r>
        <w:t>3. Рождение. Если число фишек, с которыми граничит какая-нибудь пустая клетка, в равно трём или четырем (не меньше и не больше), то на этой клетке происходит рождение нового организма (добавление фишки)</w:t>
      </w:r>
    </w:p>
    <w:p w14:paraId="29A8CF8E" w14:textId="77777777" w:rsidR="00B671A6" w:rsidRDefault="00B671A6" w:rsidP="00B671A6">
      <w:pPr>
        <w:spacing w:after="160" w:line="360" w:lineRule="auto"/>
        <w:ind w:firstLine="567"/>
      </w:pPr>
      <w:r>
        <w:t>Рождение и гибель всех организмов происходит одновременно, вместе они образуют поколение (один «ход» в эволюционном развитии).</w:t>
      </w:r>
    </w:p>
    <w:p w14:paraId="3440C72B" w14:textId="77777777" w:rsidR="00A63E6A" w:rsidRPr="005D7107" w:rsidRDefault="00A63E6A" w:rsidP="00A63E6A">
      <w:pPr>
        <w:pStyle w:val="1"/>
      </w:pPr>
      <w:r>
        <w:lastRenderedPageBreak/>
        <w:t>Особенности модели</w:t>
      </w:r>
    </w:p>
    <w:p w14:paraId="34259197" w14:textId="7CD809E4" w:rsidR="00A63E6A" w:rsidRDefault="00A63E6A" w:rsidP="00A63E6A">
      <w:pPr>
        <w:spacing w:after="160" w:line="259" w:lineRule="auto"/>
        <w:ind w:firstLine="0"/>
        <w:jc w:val="left"/>
      </w:pPr>
      <w:r>
        <w:t>1) При выходе за край организм возвращается с противоположной стороны.</w:t>
      </w:r>
    </w:p>
    <w:p w14:paraId="2159C243" w14:textId="6C2E8B25" w:rsidR="00B671A6" w:rsidRPr="00D306C0" w:rsidRDefault="00B671A6" w:rsidP="00B671A6">
      <w:pPr>
        <w:pStyle w:val="1"/>
        <w:rPr>
          <w:lang w:val="en-US"/>
        </w:rPr>
      </w:pPr>
      <w:r>
        <w:t>Задание</w:t>
      </w:r>
    </w:p>
    <w:p w14:paraId="0B7E50FF" w14:textId="7558C0A0" w:rsidR="00B671A6" w:rsidRPr="00D306C0" w:rsidRDefault="00B671A6" w:rsidP="00B671A6">
      <w:pPr>
        <w:spacing w:after="160" w:line="360" w:lineRule="auto"/>
        <w:ind w:firstLine="567"/>
        <w:rPr>
          <w:lang w:val="en-US"/>
        </w:rPr>
      </w:pPr>
      <w:r>
        <w:t>Начальные конфигурации</w:t>
      </w:r>
      <w:r w:rsidR="00D306C0">
        <w:rPr>
          <w:lang w:val="en-US"/>
        </w:rPr>
        <w:t>:</w:t>
      </w:r>
    </w:p>
    <w:p w14:paraId="07F60A27" w14:textId="2E65E58F" w:rsidR="00B671A6" w:rsidRDefault="00B671A6" w:rsidP="00B671A6">
      <w:pPr>
        <w:spacing w:after="160" w:line="360" w:lineRule="auto"/>
        <w:ind w:firstLine="567"/>
      </w:pPr>
      <w:r>
        <w:t>Общ</w:t>
      </w:r>
      <w:r w:rsidR="00EF2EF1">
        <w:t>е</w:t>
      </w:r>
      <w:r>
        <w:t>е:</w:t>
      </w:r>
    </w:p>
    <w:p w14:paraId="04F02089" w14:textId="77777777" w:rsidR="00B671A6" w:rsidRDefault="00B671A6" w:rsidP="00D306C0">
      <w:pPr>
        <w:spacing w:after="160" w:line="360" w:lineRule="auto"/>
        <w:ind w:firstLine="0"/>
      </w:pPr>
      <w:r>
        <w:rPr>
          <w:noProof/>
        </w:rPr>
        <w:drawing>
          <wp:inline distT="0" distB="0" distL="0" distR="0" wp14:anchorId="6D13D18E" wp14:editId="2C5B3457">
            <wp:extent cx="5934075" cy="20764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DB40" w14:textId="77777777" w:rsidR="00B671A6" w:rsidRDefault="00B671A6" w:rsidP="00B671A6">
      <w:pPr>
        <w:spacing w:after="160" w:line="360" w:lineRule="auto"/>
        <w:ind w:firstLine="567"/>
      </w:pPr>
      <w:r>
        <w:t>По вариантам:</w:t>
      </w:r>
    </w:p>
    <w:p w14:paraId="455C3782" w14:textId="68E2AAD1" w:rsidR="00B671A6" w:rsidRDefault="00D306C0" w:rsidP="00D306C0">
      <w:pPr>
        <w:spacing w:line="360" w:lineRule="auto"/>
        <w:ind w:firstLine="0"/>
        <w:rPr>
          <w:bCs/>
          <w:sz w:val="36"/>
          <w:szCs w:val="24"/>
        </w:rPr>
      </w:pPr>
      <w:r>
        <w:rPr>
          <w:noProof/>
        </w:rPr>
        <w:drawing>
          <wp:inline distT="0" distB="0" distL="0" distR="0" wp14:anchorId="6AD628DF" wp14:editId="64519122">
            <wp:extent cx="5940425" cy="887730"/>
            <wp:effectExtent l="0" t="0" r="3175" b="7620"/>
            <wp:docPr id="2" name="Рисунок 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F4F5" w14:textId="19AFA918" w:rsidR="00D306C0" w:rsidRDefault="00D306C0" w:rsidP="00D306C0">
      <w:pPr>
        <w:spacing w:line="360" w:lineRule="auto"/>
        <w:ind w:firstLine="0"/>
        <w:rPr>
          <w:bCs/>
        </w:rPr>
      </w:pPr>
      <w:r>
        <w:rPr>
          <w:bCs/>
          <w:sz w:val="36"/>
          <w:szCs w:val="24"/>
        </w:rPr>
        <w:tab/>
      </w:r>
      <w:r w:rsidRPr="00D306C0">
        <w:rPr>
          <w:bCs/>
        </w:rPr>
        <w:t>Свои: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75"/>
        <w:gridCol w:w="3116"/>
        <w:gridCol w:w="3054"/>
      </w:tblGrid>
      <w:tr w:rsidR="001262B2" w14:paraId="0A142BD7" w14:textId="77777777" w:rsidTr="001262B2">
        <w:tc>
          <w:tcPr>
            <w:tcW w:w="3115" w:type="dxa"/>
          </w:tcPr>
          <w:p w14:paraId="12482104" w14:textId="12E3F784" w:rsidR="001262B2" w:rsidRDefault="001262B2" w:rsidP="00D306C0">
            <w:pPr>
              <w:spacing w:line="360" w:lineRule="auto"/>
              <w:ind w:firstLine="0"/>
              <w:rPr>
                <w:bCs/>
                <w:sz w:val="36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9B2D97" wp14:editId="3230C665">
                  <wp:extent cx="2006929" cy="1306097"/>
                  <wp:effectExtent l="0" t="0" r="0" b="8890"/>
                  <wp:docPr id="1" name="Рисунок 1" descr="Изображение выглядит как текст, кроссворд, коллекция картинок, квитанция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текст, кроссворд, коллекция картинок, квитанция&#10;&#10;Автоматически созданное описание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091" cy="1309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427492D" w14:textId="5B5CB314" w:rsidR="001262B2" w:rsidRDefault="001262B2" w:rsidP="00D306C0">
            <w:pPr>
              <w:spacing w:line="360" w:lineRule="auto"/>
              <w:ind w:firstLine="0"/>
              <w:rPr>
                <w:bCs/>
                <w:sz w:val="36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4EEBCC" wp14:editId="04B8A94F">
                  <wp:extent cx="1966862" cy="1318161"/>
                  <wp:effectExtent l="0" t="0" r="0" b="0"/>
                  <wp:docPr id="4" name="Рисунок 4" descr="Изображение выглядит как текст, кроссворд, внутренний, черны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4" descr="Изображение выглядит как текст, кроссворд, внутренний, черный&#10;&#10;Автоматически созданное описание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986" cy="134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222F426E" w14:textId="7B9E449F" w:rsidR="001262B2" w:rsidRDefault="001262B2" w:rsidP="00D306C0">
            <w:pPr>
              <w:spacing w:line="360" w:lineRule="auto"/>
              <w:ind w:firstLine="0"/>
              <w:rPr>
                <w:bCs/>
                <w:sz w:val="36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BB85DF" wp14:editId="120B641A">
                  <wp:extent cx="1920733" cy="1654458"/>
                  <wp:effectExtent l="0" t="0" r="3810" b="3175"/>
                  <wp:docPr id="9" name="Рисунок 9" descr="Изображение выглядит как текст, кроссворд, ванная, черны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9" descr="Изображение выглядит как текст, кроссворд, ванная, черный&#10;&#10;Автоматически созданное описание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208" cy="1661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F6AB81" w14:textId="77777777" w:rsidR="001262B2" w:rsidRPr="00D306C0" w:rsidRDefault="001262B2" w:rsidP="00D306C0">
      <w:pPr>
        <w:spacing w:line="360" w:lineRule="auto"/>
        <w:ind w:firstLine="0"/>
        <w:rPr>
          <w:bCs/>
          <w:sz w:val="36"/>
          <w:szCs w:val="24"/>
        </w:rPr>
      </w:pPr>
    </w:p>
    <w:p w14:paraId="58246FD1" w14:textId="200D6A00" w:rsidR="00E644D5" w:rsidRDefault="00E644D5" w:rsidP="00D306C0">
      <w:pPr>
        <w:spacing w:line="360" w:lineRule="auto"/>
        <w:ind w:firstLine="0"/>
        <w:rPr>
          <w:bCs/>
          <w:sz w:val="36"/>
          <w:szCs w:val="24"/>
        </w:rPr>
      </w:pPr>
      <w:r>
        <w:rPr>
          <w:bCs/>
          <w:sz w:val="36"/>
          <w:szCs w:val="24"/>
        </w:rPr>
        <w:t xml:space="preserve"> </w:t>
      </w:r>
    </w:p>
    <w:p w14:paraId="3DA8498F" w14:textId="7C1AB854" w:rsidR="00967393" w:rsidRDefault="00967393" w:rsidP="00D306C0">
      <w:pPr>
        <w:spacing w:line="360" w:lineRule="auto"/>
        <w:ind w:firstLine="0"/>
        <w:rPr>
          <w:bCs/>
          <w:sz w:val="36"/>
          <w:szCs w:val="24"/>
        </w:rPr>
      </w:pPr>
    </w:p>
    <w:p w14:paraId="281E765D" w14:textId="33AF8D66" w:rsidR="00967393" w:rsidRDefault="00967393" w:rsidP="00D306C0">
      <w:pPr>
        <w:spacing w:line="360" w:lineRule="auto"/>
        <w:ind w:firstLine="0"/>
        <w:rPr>
          <w:bCs/>
          <w:sz w:val="36"/>
          <w:szCs w:val="24"/>
        </w:rPr>
      </w:pPr>
    </w:p>
    <w:p w14:paraId="374A94C4" w14:textId="433A0103" w:rsidR="00967393" w:rsidRDefault="00967393" w:rsidP="00D306C0">
      <w:pPr>
        <w:spacing w:line="360" w:lineRule="auto"/>
        <w:ind w:firstLine="0"/>
        <w:rPr>
          <w:bCs/>
          <w:sz w:val="36"/>
          <w:szCs w:val="24"/>
        </w:rPr>
      </w:pPr>
    </w:p>
    <w:p w14:paraId="2345B9D1" w14:textId="103D8EEE" w:rsidR="00967393" w:rsidRDefault="00967393" w:rsidP="00967393">
      <w:pPr>
        <w:pStyle w:val="1"/>
        <w:rPr>
          <w:sz w:val="36"/>
          <w:szCs w:val="36"/>
        </w:rPr>
      </w:pPr>
      <w:r w:rsidRPr="00967393">
        <w:rPr>
          <w:sz w:val="36"/>
          <w:szCs w:val="36"/>
        </w:rPr>
        <w:t>Результаты</w:t>
      </w:r>
    </w:p>
    <w:p w14:paraId="4D0BB7BF" w14:textId="77777777" w:rsidR="00EF2EF1" w:rsidRDefault="00EF2EF1" w:rsidP="00EF2EF1">
      <w:pPr>
        <w:spacing w:after="160" w:line="360" w:lineRule="auto"/>
        <w:ind w:firstLine="567"/>
      </w:pPr>
      <w:r>
        <w:t>Общее:</w:t>
      </w:r>
    </w:p>
    <w:p w14:paraId="24A0EF5E" w14:textId="77777777" w:rsidR="00EF2EF1" w:rsidRPr="00EF2EF1" w:rsidRDefault="00EF2EF1" w:rsidP="00EF2EF1"/>
    <w:p w14:paraId="7585263A" w14:textId="31F82A26" w:rsidR="00967393" w:rsidRDefault="00967393" w:rsidP="00967393">
      <w:pPr>
        <w:pStyle w:val="a9"/>
        <w:numPr>
          <w:ilvl w:val="0"/>
          <w:numId w:val="4"/>
        </w:numPr>
        <w:rPr>
          <w:lang w:val="en-US"/>
        </w:rPr>
      </w:pPr>
      <w:r>
        <w:rPr>
          <w:noProof/>
        </w:rPr>
        <w:drawing>
          <wp:inline distT="0" distB="0" distL="0" distR="0" wp14:anchorId="7F09246D" wp14:editId="1CC75918">
            <wp:extent cx="390525" cy="3619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7DE0173" w14:textId="77777777" w:rsidR="00967393" w:rsidRDefault="00967393" w:rsidP="00967393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устойчивое состояние</w:t>
      </w:r>
    </w:p>
    <w:p w14:paraId="156C70B6" w14:textId="5F3B7881" w:rsidR="00967393" w:rsidRDefault="00967393" w:rsidP="00967393">
      <w:pPr>
        <w:pStyle w:val="a9"/>
        <w:numPr>
          <w:ilvl w:val="0"/>
          <w:numId w:val="4"/>
        </w:numPr>
        <w:rPr>
          <w:lang w:val="en-US"/>
        </w:rPr>
      </w:pPr>
      <w:r>
        <w:rPr>
          <w:noProof/>
        </w:rPr>
        <w:drawing>
          <wp:inline distT="0" distB="0" distL="0" distR="0" wp14:anchorId="6428CECB" wp14:editId="0C922FAB">
            <wp:extent cx="809625" cy="4286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4CF4" w14:textId="77777777" w:rsidR="00967393" w:rsidRDefault="00967393" w:rsidP="00967393">
      <w:pPr>
        <w:pStyle w:val="a9"/>
        <w:ind w:left="1080" w:firstLine="0"/>
        <w:rPr>
          <w:lang w:val="en-US"/>
        </w:rPr>
      </w:pPr>
    </w:p>
    <w:p w14:paraId="6EA3B660" w14:textId="5006377A" w:rsidR="00967393" w:rsidRDefault="00967393" w:rsidP="00967393">
      <w:pPr>
        <w:pStyle w:val="a9"/>
        <w:ind w:left="1080" w:firstLine="0"/>
      </w:pPr>
      <w:r>
        <w:t>3</w:t>
      </w:r>
      <w:r w:rsidRPr="00967393">
        <w:t xml:space="preserve"> </w:t>
      </w:r>
      <w:r>
        <w:t xml:space="preserve">ход: </w:t>
      </w:r>
      <w:r w:rsidR="001100F9">
        <w:rPr>
          <w:noProof/>
        </w:rPr>
        <w:drawing>
          <wp:inline distT="0" distB="0" distL="0" distR="0" wp14:anchorId="198B35F7" wp14:editId="0CA1F4C3">
            <wp:extent cx="733425" cy="5048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CE59" w14:textId="5E104B0E" w:rsidR="00967393" w:rsidRDefault="00967393" w:rsidP="00967393">
      <w:pPr>
        <w:pStyle w:val="a9"/>
        <w:ind w:left="1080" w:firstLine="0"/>
      </w:pPr>
      <w:r>
        <w:t xml:space="preserve">5 ход: </w:t>
      </w:r>
      <w:r w:rsidR="001100F9">
        <w:rPr>
          <w:noProof/>
        </w:rPr>
        <w:drawing>
          <wp:inline distT="0" distB="0" distL="0" distR="0" wp14:anchorId="321C40C3" wp14:editId="00ED492B">
            <wp:extent cx="838200" cy="495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75B0" w14:textId="2675D8E1" w:rsidR="00967393" w:rsidRDefault="001100F9" w:rsidP="00967393">
      <w:pPr>
        <w:pStyle w:val="a9"/>
        <w:ind w:left="1080" w:firstLine="0"/>
      </w:pPr>
      <w:r>
        <w:t xml:space="preserve">8 </w:t>
      </w:r>
      <w:r w:rsidR="00967393">
        <w:t xml:space="preserve">ход: </w:t>
      </w:r>
      <w:r>
        <w:rPr>
          <w:noProof/>
        </w:rPr>
        <w:drawing>
          <wp:inline distT="0" distB="0" distL="0" distR="0" wp14:anchorId="5F4836A7" wp14:editId="70658792">
            <wp:extent cx="1038225" cy="5334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5D45" w14:textId="3ABB1E51" w:rsidR="001100F9" w:rsidRDefault="001100F9" w:rsidP="001100F9">
      <w:pPr>
        <w:pStyle w:val="a9"/>
        <w:ind w:left="1080" w:firstLine="0"/>
      </w:pPr>
      <w:r>
        <w:t xml:space="preserve">10 ход: </w:t>
      </w:r>
      <w:r>
        <w:rPr>
          <w:noProof/>
        </w:rPr>
        <w:drawing>
          <wp:inline distT="0" distB="0" distL="0" distR="0" wp14:anchorId="531E889D" wp14:editId="556BDCF4">
            <wp:extent cx="828675" cy="4857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FB32" w14:textId="678325AD" w:rsidR="001100F9" w:rsidRDefault="001100F9" w:rsidP="00967393">
      <w:pPr>
        <w:pStyle w:val="a9"/>
        <w:ind w:left="1080" w:firstLine="0"/>
      </w:pPr>
    </w:p>
    <w:p w14:paraId="714E1A0A" w14:textId="30407F8B" w:rsidR="001100F9" w:rsidRDefault="001100F9" w:rsidP="001100F9">
      <w:pPr>
        <w:pStyle w:val="a9"/>
        <w:ind w:left="1080" w:firstLine="0"/>
      </w:pPr>
      <w:r>
        <w:t xml:space="preserve">13 ход: </w:t>
      </w:r>
      <w:r>
        <w:rPr>
          <w:noProof/>
        </w:rPr>
        <w:drawing>
          <wp:inline distT="0" distB="0" distL="0" distR="0" wp14:anchorId="2C846B64" wp14:editId="6F18A2BB">
            <wp:extent cx="1276350" cy="5143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CE0A" w14:textId="4493385C" w:rsidR="001100F9" w:rsidRDefault="001100F9" w:rsidP="001100F9">
      <w:pPr>
        <w:pStyle w:val="a9"/>
        <w:ind w:left="1080" w:firstLine="0"/>
      </w:pPr>
      <w:r>
        <w:t>15 ход:</w:t>
      </w:r>
      <w:r w:rsidRPr="001100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2240E3" wp14:editId="3820275F">
            <wp:extent cx="771525" cy="4286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F6E7" w14:textId="77777777" w:rsidR="001100F9" w:rsidRDefault="001100F9" w:rsidP="001100F9">
      <w:pPr>
        <w:pStyle w:val="a9"/>
        <w:ind w:left="1080" w:firstLine="0"/>
      </w:pPr>
    </w:p>
    <w:p w14:paraId="41843A07" w14:textId="13C791AF" w:rsidR="001100F9" w:rsidRDefault="001100F9" w:rsidP="001100F9">
      <w:pPr>
        <w:ind w:left="372" w:firstLine="708"/>
        <w:rPr>
          <w:rFonts w:eastAsiaTheme="majorEastAsia"/>
        </w:rPr>
      </w:pPr>
      <w:r w:rsidRPr="001100F9">
        <w:rPr>
          <w:rFonts w:eastAsiaTheme="majorEastAsia"/>
        </w:rPr>
        <w:t>Исследование: цикл – период 15 ходов</w:t>
      </w:r>
    </w:p>
    <w:p w14:paraId="6A2C9673" w14:textId="77777777" w:rsidR="001100F9" w:rsidRPr="001100F9" w:rsidRDefault="001100F9" w:rsidP="001100F9">
      <w:pPr>
        <w:ind w:firstLine="0"/>
        <w:rPr>
          <w:rFonts w:eastAsiaTheme="majorEastAsia"/>
        </w:rPr>
      </w:pPr>
    </w:p>
    <w:p w14:paraId="431779BC" w14:textId="4145BDA6" w:rsidR="00967393" w:rsidRDefault="005C2CE8" w:rsidP="005C2CE8">
      <w:pPr>
        <w:pStyle w:val="a9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24129C6E" wp14:editId="7907F4C2">
            <wp:extent cx="1066800" cy="5048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817" w14:textId="77777777" w:rsidR="005C2CE8" w:rsidRDefault="005C2CE8" w:rsidP="005C2CE8">
      <w:pPr>
        <w:pStyle w:val="a9"/>
        <w:ind w:left="1080" w:firstLine="0"/>
      </w:pPr>
    </w:p>
    <w:p w14:paraId="2B8956DB" w14:textId="6AFC46E6" w:rsidR="005C2CE8" w:rsidRDefault="004F248D" w:rsidP="005C2CE8">
      <w:pPr>
        <w:pStyle w:val="a9"/>
        <w:ind w:left="1080" w:firstLine="0"/>
      </w:pPr>
      <w:r>
        <w:t>1</w:t>
      </w:r>
      <w:r w:rsidR="005C2CE8">
        <w:t xml:space="preserve"> ход: </w:t>
      </w:r>
      <w:r>
        <w:rPr>
          <w:noProof/>
        </w:rPr>
        <w:drawing>
          <wp:inline distT="0" distB="0" distL="0" distR="0" wp14:anchorId="5B33B61E" wp14:editId="69DE881E">
            <wp:extent cx="971550" cy="4667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F554" w14:textId="59783DA0" w:rsidR="005C2CE8" w:rsidRDefault="004F248D" w:rsidP="005C2CE8">
      <w:pPr>
        <w:pStyle w:val="a9"/>
        <w:ind w:left="1080" w:firstLine="0"/>
      </w:pPr>
      <w:r>
        <w:t>2</w:t>
      </w:r>
      <w:r w:rsidR="005C2CE8">
        <w:t xml:space="preserve"> ход: </w:t>
      </w:r>
      <w:r>
        <w:rPr>
          <w:noProof/>
        </w:rPr>
        <w:drawing>
          <wp:inline distT="0" distB="0" distL="0" distR="0" wp14:anchorId="7D922A54" wp14:editId="6B6EC41C">
            <wp:extent cx="904875" cy="5048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D698" w14:textId="16DDB74C" w:rsidR="004F248D" w:rsidRDefault="004F248D" w:rsidP="004F248D">
      <w:pPr>
        <w:pStyle w:val="a9"/>
        <w:ind w:left="1080" w:firstLine="0"/>
      </w:pPr>
      <w:r>
        <w:lastRenderedPageBreak/>
        <w:t xml:space="preserve">3 ход: </w:t>
      </w:r>
      <w:r>
        <w:rPr>
          <w:noProof/>
        </w:rPr>
        <w:drawing>
          <wp:inline distT="0" distB="0" distL="0" distR="0" wp14:anchorId="6013AC14" wp14:editId="6DBD6BCE">
            <wp:extent cx="914400" cy="4762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1291" w14:textId="4CC48DDE" w:rsidR="004F248D" w:rsidRDefault="004F248D" w:rsidP="004F248D">
      <w:pPr>
        <w:pStyle w:val="a9"/>
        <w:ind w:left="1080" w:firstLine="0"/>
      </w:pPr>
      <w:r>
        <w:t xml:space="preserve">4 ход: </w:t>
      </w:r>
      <w:r>
        <w:rPr>
          <w:noProof/>
        </w:rPr>
        <w:drawing>
          <wp:inline distT="0" distB="0" distL="0" distR="0" wp14:anchorId="2B83607B" wp14:editId="6A191890">
            <wp:extent cx="904875" cy="4762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A305" w14:textId="77777777" w:rsidR="004F248D" w:rsidRDefault="004F248D" w:rsidP="004F248D">
      <w:pPr>
        <w:pStyle w:val="a9"/>
        <w:ind w:left="1080" w:firstLine="0"/>
      </w:pPr>
    </w:p>
    <w:p w14:paraId="74E115C3" w14:textId="77777777" w:rsidR="004F248D" w:rsidRDefault="004F248D" w:rsidP="005C2CE8">
      <w:pPr>
        <w:pStyle w:val="a9"/>
        <w:ind w:left="1080" w:firstLine="0"/>
      </w:pPr>
    </w:p>
    <w:p w14:paraId="29440769" w14:textId="77777777" w:rsidR="005C2CE8" w:rsidRDefault="005C2CE8" w:rsidP="005C2CE8">
      <w:pPr>
        <w:pStyle w:val="a9"/>
        <w:ind w:left="1080" w:firstLine="0"/>
        <w:rPr>
          <w:rFonts w:eastAsiaTheme="majorEastAsia"/>
        </w:rPr>
      </w:pPr>
    </w:p>
    <w:p w14:paraId="3E191C80" w14:textId="77777777" w:rsidR="004F248D" w:rsidRDefault="004F248D" w:rsidP="004F248D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цикл – период 4 хода со сдвигом на 1 клетку в право.</w:t>
      </w:r>
    </w:p>
    <w:p w14:paraId="7DEF264A" w14:textId="5A9CDFEA" w:rsidR="005C2CE8" w:rsidRDefault="005C2CE8" w:rsidP="005C2CE8">
      <w:pPr>
        <w:pStyle w:val="a9"/>
        <w:ind w:left="1080" w:firstLine="0"/>
        <w:rPr>
          <w:rFonts w:eastAsiaTheme="majorEastAsia"/>
        </w:rPr>
      </w:pPr>
    </w:p>
    <w:p w14:paraId="4F46F7BD" w14:textId="3280AFFC" w:rsidR="005C2CE8" w:rsidRDefault="005C2CE8" w:rsidP="005C2CE8">
      <w:pPr>
        <w:pStyle w:val="a9"/>
        <w:numPr>
          <w:ilvl w:val="0"/>
          <w:numId w:val="4"/>
        </w:numPr>
        <w:rPr>
          <w:rFonts w:eastAsiaTheme="majorEastAsia"/>
        </w:rPr>
      </w:pPr>
      <w:r>
        <w:rPr>
          <w:noProof/>
        </w:rPr>
        <w:drawing>
          <wp:inline distT="0" distB="0" distL="0" distR="0" wp14:anchorId="385A3515" wp14:editId="77B33EE4">
            <wp:extent cx="1009650" cy="790575"/>
            <wp:effectExtent l="0" t="0" r="0" b="952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293F" w14:textId="77777777" w:rsidR="004F248D" w:rsidRDefault="004F248D" w:rsidP="005C2CE8">
      <w:pPr>
        <w:pStyle w:val="a9"/>
        <w:ind w:left="1080" w:firstLine="0"/>
        <w:rPr>
          <w:rFonts w:eastAsiaTheme="majorEastAsia"/>
        </w:rPr>
      </w:pPr>
    </w:p>
    <w:p w14:paraId="0DEC1378" w14:textId="04B8E672" w:rsidR="005C2CE8" w:rsidRDefault="004F248D" w:rsidP="005C2CE8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1</w:t>
      </w:r>
      <w:r w:rsidR="005C2CE8">
        <w:rPr>
          <w:rFonts w:eastAsiaTheme="majorEastAsia"/>
        </w:rPr>
        <w:t xml:space="preserve"> ход: </w:t>
      </w:r>
      <w:r>
        <w:rPr>
          <w:noProof/>
        </w:rPr>
        <w:drawing>
          <wp:inline distT="0" distB="0" distL="0" distR="0" wp14:anchorId="518B7D6F" wp14:editId="6F57DCC5">
            <wp:extent cx="838200" cy="704850"/>
            <wp:effectExtent l="0" t="0" r="0" b="0"/>
            <wp:docPr id="45" name="Рисунок 45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коллекция картинок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04EE" w14:textId="218BFF33" w:rsidR="005C2CE8" w:rsidRDefault="004F248D" w:rsidP="005C2CE8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2</w:t>
      </w:r>
      <w:r w:rsidR="005C2CE8">
        <w:rPr>
          <w:rFonts w:eastAsiaTheme="majorEastAsia"/>
        </w:rPr>
        <w:t xml:space="preserve"> ход: </w:t>
      </w:r>
      <w:r>
        <w:rPr>
          <w:noProof/>
        </w:rPr>
        <w:drawing>
          <wp:inline distT="0" distB="0" distL="0" distR="0" wp14:anchorId="042C2B65" wp14:editId="2D896CDA">
            <wp:extent cx="923925" cy="800100"/>
            <wp:effectExtent l="0" t="0" r="9525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E655" w14:textId="5C052893" w:rsidR="005C2CE8" w:rsidRDefault="004F248D" w:rsidP="005C2CE8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3</w:t>
      </w:r>
      <w:r w:rsidR="00E739DD">
        <w:rPr>
          <w:rFonts w:eastAsiaTheme="majorEastAsia"/>
        </w:rPr>
        <w:t xml:space="preserve"> ход: </w:t>
      </w:r>
      <w:r>
        <w:rPr>
          <w:noProof/>
        </w:rPr>
        <w:drawing>
          <wp:inline distT="0" distB="0" distL="0" distR="0" wp14:anchorId="4CF287D0" wp14:editId="0F510C6F">
            <wp:extent cx="885825" cy="723900"/>
            <wp:effectExtent l="0" t="0" r="9525" b="0"/>
            <wp:docPr id="48" name="Рисунок 48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, коллекция картинок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BECE" w14:textId="4D20A388" w:rsidR="00E739DD" w:rsidRDefault="004F248D" w:rsidP="005C2CE8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4</w:t>
      </w:r>
      <w:r w:rsidR="00E739DD">
        <w:rPr>
          <w:rFonts w:eastAsiaTheme="majorEastAsia"/>
        </w:rPr>
        <w:t xml:space="preserve"> ход: </w:t>
      </w:r>
      <w:r>
        <w:rPr>
          <w:noProof/>
        </w:rPr>
        <w:drawing>
          <wp:inline distT="0" distB="0" distL="0" distR="0" wp14:anchorId="57FB5CC2" wp14:editId="6122516C">
            <wp:extent cx="723900" cy="771525"/>
            <wp:effectExtent l="0" t="0" r="0" b="9525"/>
            <wp:docPr id="49" name="Рисунок 49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коллекция картинок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7DBB" w14:textId="77777777" w:rsidR="005C2CE8" w:rsidRPr="005C2CE8" w:rsidRDefault="005C2CE8" w:rsidP="005C2CE8">
      <w:pPr>
        <w:pStyle w:val="a9"/>
        <w:ind w:left="1080" w:firstLine="0"/>
        <w:rPr>
          <w:rFonts w:eastAsiaTheme="majorEastAsia"/>
        </w:rPr>
      </w:pPr>
    </w:p>
    <w:p w14:paraId="0497927F" w14:textId="5B4C17CD" w:rsidR="004F248D" w:rsidRDefault="004F248D" w:rsidP="004F248D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цикл – период 4 хода.</w:t>
      </w:r>
    </w:p>
    <w:p w14:paraId="1139FC3A" w14:textId="77777777" w:rsidR="004F248D" w:rsidRDefault="004F248D" w:rsidP="004F248D">
      <w:pPr>
        <w:pStyle w:val="a9"/>
        <w:ind w:left="1080" w:firstLine="0"/>
        <w:rPr>
          <w:rFonts w:eastAsiaTheme="majorEastAsia"/>
        </w:rPr>
      </w:pPr>
    </w:p>
    <w:p w14:paraId="15CA9F60" w14:textId="3C45FD1C" w:rsidR="004F248D" w:rsidRDefault="00E82999" w:rsidP="004F248D">
      <w:pPr>
        <w:pStyle w:val="a9"/>
        <w:numPr>
          <w:ilvl w:val="0"/>
          <w:numId w:val="4"/>
        </w:numPr>
        <w:rPr>
          <w:rFonts w:eastAsiaTheme="majorEastAsia"/>
        </w:rPr>
      </w:pPr>
      <w:r>
        <w:rPr>
          <w:noProof/>
        </w:rPr>
        <w:drawing>
          <wp:inline distT="0" distB="0" distL="0" distR="0" wp14:anchorId="06A0A2AE" wp14:editId="5B8DA51C">
            <wp:extent cx="1905000" cy="666750"/>
            <wp:effectExtent l="0" t="0" r="0" b="0"/>
            <wp:docPr id="50" name="Рисунок 50" descr="Изображение выглядит как текст, аптечка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, аптечка, коллекция картинок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2AE6" w14:textId="13CE799A" w:rsidR="00E82999" w:rsidRPr="00823394" w:rsidRDefault="00305AFC" w:rsidP="007D4F87">
      <w:pPr>
        <w:ind w:firstLine="0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3D2403B9" wp14:editId="7DEC3D58">
            <wp:extent cx="5933440" cy="4114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CA8A" w14:textId="0465A992" w:rsidR="00E739DD" w:rsidRDefault="00E739DD" w:rsidP="005C2CE8">
      <w:pPr>
        <w:pStyle w:val="a9"/>
        <w:ind w:left="1080" w:firstLine="0"/>
      </w:pPr>
    </w:p>
    <w:p w14:paraId="693E6886" w14:textId="2099FBE3" w:rsidR="00823394" w:rsidRDefault="00823394" w:rsidP="00823394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устойчивое состояние.</w:t>
      </w:r>
    </w:p>
    <w:p w14:paraId="2B8DB421" w14:textId="3977F2E6" w:rsidR="00EF2EF1" w:rsidRDefault="00EF2EF1" w:rsidP="00EF2EF1"/>
    <w:p w14:paraId="2E3125B8" w14:textId="77777777" w:rsidR="00EF2EF1" w:rsidRDefault="00EF2EF1" w:rsidP="00EF2EF1">
      <w:pPr>
        <w:spacing w:after="160" w:line="360" w:lineRule="auto"/>
        <w:ind w:firstLine="567"/>
      </w:pPr>
      <w:r>
        <w:t>По вариантам:</w:t>
      </w:r>
    </w:p>
    <w:p w14:paraId="04F10A9F" w14:textId="6D27AB41" w:rsidR="00EF2EF1" w:rsidRDefault="00EF2EF1" w:rsidP="00EF2EF1">
      <w:pPr>
        <w:pStyle w:val="a9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1BB13A0B" wp14:editId="790C6FBD">
            <wp:extent cx="1038225" cy="561975"/>
            <wp:effectExtent l="0" t="0" r="9525" b="9525"/>
            <wp:docPr id="52" name="Рисунок 52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коллекция картинок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D7B9" w14:textId="48C4C770" w:rsidR="00EF2EF1" w:rsidRDefault="00EF2EF1" w:rsidP="00EF2EF1">
      <w:pPr>
        <w:pStyle w:val="a9"/>
        <w:ind w:left="1080" w:firstLine="0"/>
      </w:pPr>
    </w:p>
    <w:p w14:paraId="4023F039" w14:textId="0C1FE008" w:rsidR="00EF2EF1" w:rsidRDefault="00EF2EF1" w:rsidP="00EF2EF1">
      <w:pPr>
        <w:pStyle w:val="a9"/>
        <w:ind w:left="1080" w:firstLine="0"/>
      </w:pPr>
      <w:r>
        <w:t xml:space="preserve">1 ход: </w:t>
      </w:r>
      <w:r>
        <w:rPr>
          <w:noProof/>
        </w:rPr>
        <w:drawing>
          <wp:inline distT="0" distB="0" distL="0" distR="0" wp14:anchorId="4AB855F6" wp14:editId="1CC6A7CB">
            <wp:extent cx="1133475" cy="6667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38BF" w14:textId="6034A488" w:rsidR="00EF2EF1" w:rsidRDefault="00EF2EF1" w:rsidP="00EF2EF1">
      <w:pPr>
        <w:pStyle w:val="a9"/>
        <w:ind w:left="1080" w:firstLine="0"/>
      </w:pPr>
      <w:r>
        <w:t xml:space="preserve">5 ход: </w:t>
      </w:r>
      <w:r>
        <w:rPr>
          <w:noProof/>
        </w:rPr>
        <w:drawing>
          <wp:inline distT="0" distB="0" distL="0" distR="0" wp14:anchorId="5365907D" wp14:editId="7A64ED30">
            <wp:extent cx="1219200" cy="5905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EB58" w14:textId="3E18E568" w:rsidR="00EF2EF1" w:rsidRDefault="00EF2EF1" w:rsidP="00EF2EF1">
      <w:pPr>
        <w:pStyle w:val="a9"/>
        <w:ind w:left="1080" w:firstLine="0"/>
      </w:pPr>
      <w:r>
        <w:t xml:space="preserve">8 ход: </w:t>
      </w:r>
      <w:r>
        <w:rPr>
          <w:noProof/>
        </w:rPr>
        <w:drawing>
          <wp:inline distT="0" distB="0" distL="0" distR="0" wp14:anchorId="59E65BD8" wp14:editId="755E4F66">
            <wp:extent cx="1371600" cy="657225"/>
            <wp:effectExtent l="0" t="0" r="0" b="9525"/>
            <wp:docPr id="55" name="Рисунок 55" descr="Изображение выглядит как текст, аптечка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, аптечка, коллекция картинок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893E" w14:textId="289154B6" w:rsidR="00EF2EF1" w:rsidRDefault="00EF2EF1" w:rsidP="00EF2EF1">
      <w:pPr>
        <w:pStyle w:val="a9"/>
        <w:ind w:left="1080" w:firstLine="0"/>
      </w:pPr>
      <w:r>
        <w:t xml:space="preserve">10 ход: </w:t>
      </w:r>
      <w:r>
        <w:rPr>
          <w:noProof/>
        </w:rPr>
        <w:drawing>
          <wp:inline distT="0" distB="0" distL="0" distR="0" wp14:anchorId="3DBDAD90" wp14:editId="30B8473A">
            <wp:extent cx="371475" cy="5715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D7D8" w14:textId="77777777" w:rsidR="00EF2EF1" w:rsidRDefault="00EF2EF1" w:rsidP="00EF2EF1">
      <w:pPr>
        <w:pStyle w:val="a9"/>
        <w:ind w:left="1080" w:firstLine="0"/>
        <w:rPr>
          <w:rFonts w:eastAsiaTheme="majorEastAsia"/>
        </w:rPr>
      </w:pPr>
    </w:p>
    <w:p w14:paraId="1BE451C1" w14:textId="3BD43B28" w:rsidR="00EF2EF1" w:rsidRDefault="00EF2EF1" w:rsidP="00EF2EF1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устойчивое состояние.</w:t>
      </w:r>
    </w:p>
    <w:p w14:paraId="6B34D92E" w14:textId="545D1A6F" w:rsidR="00EF2EF1" w:rsidRDefault="00EF2EF1" w:rsidP="00EF2EF1">
      <w:pPr>
        <w:pStyle w:val="a9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12CBEF84" wp14:editId="34B0509A">
            <wp:extent cx="1400175" cy="838200"/>
            <wp:effectExtent l="0" t="0" r="9525" b="0"/>
            <wp:docPr id="62" name="Рисунок 62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, коллекция картинок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B976" w14:textId="77777777" w:rsidR="00EF2EF1" w:rsidRDefault="00EF2EF1" w:rsidP="00EF2EF1">
      <w:pPr>
        <w:pStyle w:val="a9"/>
        <w:ind w:left="1080" w:firstLine="0"/>
      </w:pPr>
    </w:p>
    <w:p w14:paraId="7CE3D887" w14:textId="500291B8" w:rsidR="00EF2EF1" w:rsidRDefault="00EF2EF1" w:rsidP="00EF2EF1">
      <w:pPr>
        <w:pStyle w:val="a9"/>
        <w:ind w:left="1080" w:firstLine="0"/>
      </w:pPr>
      <w:r>
        <w:t xml:space="preserve">1 ход: </w:t>
      </w:r>
      <w:r>
        <w:rPr>
          <w:noProof/>
        </w:rPr>
        <w:drawing>
          <wp:inline distT="0" distB="0" distL="0" distR="0" wp14:anchorId="4C127A6E" wp14:editId="7BEF98BC">
            <wp:extent cx="1600200" cy="914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18C9" w14:textId="764E82BE" w:rsidR="00EF2EF1" w:rsidRDefault="00EF2EF1" w:rsidP="00EF2EF1">
      <w:pPr>
        <w:pStyle w:val="a9"/>
        <w:ind w:left="1080" w:firstLine="0"/>
      </w:pPr>
      <w:r>
        <w:t xml:space="preserve">3 ход: </w:t>
      </w:r>
      <w:r>
        <w:rPr>
          <w:noProof/>
        </w:rPr>
        <w:drawing>
          <wp:inline distT="0" distB="0" distL="0" distR="0" wp14:anchorId="3CFA99FA" wp14:editId="74F1D579">
            <wp:extent cx="1628775" cy="9715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AC20" w14:textId="24C9FC2D" w:rsidR="00EF2EF1" w:rsidRDefault="00EF2EF1" w:rsidP="00EF2EF1">
      <w:pPr>
        <w:ind w:left="372" w:firstLine="708"/>
      </w:pPr>
      <w:r>
        <w:t xml:space="preserve">5 ход: </w:t>
      </w:r>
      <w:r>
        <w:rPr>
          <w:noProof/>
        </w:rPr>
        <w:drawing>
          <wp:inline distT="0" distB="0" distL="0" distR="0" wp14:anchorId="73DC1BCB" wp14:editId="5E232598">
            <wp:extent cx="1638300" cy="600075"/>
            <wp:effectExtent l="0" t="0" r="0" b="9525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35D8" w14:textId="2C64CE9B" w:rsidR="00EF2EF1" w:rsidRDefault="00EF2EF1" w:rsidP="00EF2EF1">
      <w:pPr>
        <w:pStyle w:val="a9"/>
        <w:ind w:left="1080" w:firstLine="0"/>
      </w:pPr>
      <w:r>
        <w:t xml:space="preserve">8 ход: </w:t>
      </w:r>
      <w:r>
        <w:rPr>
          <w:noProof/>
        </w:rPr>
        <w:drawing>
          <wp:inline distT="0" distB="0" distL="0" distR="0" wp14:anchorId="3256DDA3" wp14:editId="49817B13">
            <wp:extent cx="1809750" cy="742950"/>
            <wp:effectExtent l="0" t="0" r="0" b="0"/>
            <wp:docPr id="66" name="Рисунок 66" descr="Изображение выглядит как текст, часы, апте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, часы, аптечк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80BA" w14:textId="44E683B1" w:rsidR="00EF2EF1" w:rsidRDefault="00EF2EF1" w:rsidP="00EF2EF1">
      <w:pPr>
        <w:pStyle w:val="a9"/>
        <w:ind w:left="1080" w:firstLine="0"/>
      </w:pPr>
      <w:r>
        <w:t xml:space="preserve">12 ход: </w:t>
      </w:r>
      <w:r>
        <w:rPr>
          <w:noProof/>
        </w:rPr>
        <w:drawing>
          <wp:inline distT="0" distB="0" distL="0" distR="0" wp14:anchorId="28AB50DC" wp14:editId="4F49DE8A">
            <wp:extent cx="1657350" cy="809625"/>
            <wp:effectExtent l="0" t="0" r="0" b="9525"/>
            <wp:docPr id="67" name="Рисунок 67" descr="Изображение выглядит как текст, аптечка, таб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, аптечка, табло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E707" w14:textId="02DC9609" w:rsidR="00EF2EF1" w:rsidRDefault="00EF2EF1" w:rsidP="00EF2EF1">
      <w:pPr>
        <w:pStyle w:val="a9"/>
        <w:ind w:left="1080" w:firstLine="0"/>
      </w:pPr>
      <w:r>
        <w:t xml:space="preserve">15 ход: </w:t>
      </w:r>
      <w:r>
        <w:rPr>
          <w:noProof/>
        </w:rPr>
        <w:drawing>
          <wp:inline distT="0" distB="0" distL="0" distR="0" wp14:anchorId="439447FC" wp14:editId="2A9A7739">
            <wp:extent cx="1724025" cy="857250"/>
            <wp:effectExtent l="0" t="0" r="9525" b="0"/>
            <wp:docPr id="68" name="Рисунок 68" descr="Изображение выглядит как текст, аптечка, часы, таб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, аптечка, часы, табло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7FF4" w14:textId="5F902E1C" w:rsidR="00EF2EF1" w:rsidRDefault="00EF2EF1" w:rsidP="00EF2EF1">
      <w:pPr>
        <w:pStyle w:val="a9"/>
        <w:ind w:left="1080" w:firstLine="0"/>
      </w:pPr>
      <w:r>
        <w:t xml:space="preserve">20 ход: </w:t>
      </w:r>
      <w:r>
        <w:rPr>
          <w:noProof/>
        </w:rPr>
        <w:drawing>
          <wp:inline distT="0" distB="0" distL="0" distR="0" wp14:anchorId="3F9377C7" wp14:editId="1766D899">
            <wp:extent cx="1924050" cy="1162050"/>
            <wp:effectExtent l="0" t="0" r="0" b="0"/>
            <wp:docPr id="69" name="Рисунок 69" descr="Изображение выглядит как текст, аптечка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, аптечка, часы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E1C8" w14:textId="479E6E0F" w:rsidR="00EF2EF1" w:rsidRDefault="00EF2EF1" w:rsidP="00EF2EF1">
      <w:pPr>
        <w:pStyle w:val="a9"/>
        <w:ind w:left="1080" w:firstLine="0"/>
      </w:pPr>
      <w:r>
        <w:t>25 хо</w:t>
      </w:r>
      <w:r w:rsidR="00D97265">
        <w:t xml:space="preserve">д: </w:t>
      </w:r>
      <w:r>
        <w:rPr>
          <w:noProof/>
        </w:rPr>
        <w:drawing>
          <wp:inline distT="0" distB="0" distL="0" distR="0" wp14:anchorId="75A6EB79" wp14:editId="1FA46F1B">
            <wp:extent cx="2133600" cy="1343025"/>
            <wp:effectExtent l="0" t="0" r="0" b="9525"/>
            <wp:docPr id="70" name="Рисунок 70" descr="Изображение выглядит как текст, аптечка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, аптечка, часы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817" w14:textId="23F122C6" w:rsidR="00D97265" w:rsidRDefault="00D97265" w:rsidP="00EF2EF1">
      <w:pPr>
        <w:pStyle w:val="a9"/>
        <w:ind w:left="1080" w:firstLine="0"/>
      </w:pPr>
      <w:r>
        <w:lastRenderedPageBreak/>
        <w:t xml:space="preserve">45 ход: </w:t>
      </w:r>
      <w:r>
        <w:rPr>
          <w:noProof/>
        </w:rPr>
        <w:drawing>
          <wp:inline distT="0" distB="0" distL="0" distR="0" wp14:anchorId="4E917EAD" wp14:editId="3EB587E4">
            <wp:extent cx="1743075" cy="1676400"/>
            <wp:effectExtent l="0" t="0" r="9525" b="0"/>
            <wp:docPr id="71" name="Рисунок 71" descr="Изображение выглядит как текст, часы, аптечка, таб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, часы, аптечка, таб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B9ED" w14:textId="1476E981" w:rsidR="00D97265" w:rsidRDefault="00D97265" w:rsidP="00EF2EF1">
      <w:pPr>
        <w:pStyle w:val="a9"/>
        <w:ind w:left="1080" w:firstLine="0"/>
      </w:pPr>
      <w:r>
        <w:t xml:space="preserve">90 ход: </w:t>
      </w:r>
      <w:r>
        <w:rPr>
          <w:noProof/>
        </w:rPr>
        <w:drawing>
          <wp:inline distT="0" distB="0" distL="0" distR="0" wp14:anchorId="47E10A09" wp14:editId="1F4AD26A">
            <wp:extent cx="3314700" cy="1304925"/>
            <wp:effectExtent l="0" t="0" r="0" b="9525"/>
            <wp:docPr id="72" name="Рисунок 72" descr="Изображение выглядит как текст, часы, датч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, часы, датчик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A7CC" w14:textId="4F103D27" w:rsidR="00D97265" w:rsidRDefault="00D97265" w:rsidP="00EF2EF1">
      <w:pPr>
        <w:pStyle w:val="a9"/>
        <w:ind w:left="1080" w:firstLine="0"/>
      </w:pPr>
      <w:r>
        <w:t xml:space="preserve">150 ход: </w:t>
      </w:r>
      <w:r>
        <w:rPr>
          <w:noProof/>
        </w:rPr>
        <w:drawing>
          <wp:inline distT="0" distB="0" distL="0" distR="0" wp14:anchorId="73FC82F4" wp14:editId="3938B1F8">
            <wp:extent cx="3371850" cy="1685925"/>
            <wp:effectExtent l="0" t="0" r="0" b="9525"/>
            <wp:docPr id="73" name="Рисунок 73" descr="Изображение выглядит как текст, часы, аптечка, таб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, часы, аптечка, табло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D4A3" w14:textId="52867E7F" w:rsidR="00D97265" w:rsidRDefault="00D97265" w:rsidP="00EF2EF1">
      <w:pPr>
        <w:pStyle w:val="a9"/>
        <w:ind w:left="1080" w:firstLine="0"/>
      </w:pPr>
      <w:r>
        <w:t xml:space="preserve">250 ход: </w:t>
      </w:r>
      <w:r>
        <w:rPr>
          <w:noProof/>
        </w:rPr>
        <w:drawing>
          <wp:inline distT="0" distB="0" distL="0" distR="0" wp14:anchorId="0C149FD9" wp14:editId="0E44F3D1">
            <wp:extent cx="3438525" cy="292417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B385" w14:textId="1E130397" w:rsidR="00296A4D" w:rsidRDefault="00296A4D" w:rsidP="00296A4D">
      <w:pPr>
        <w:pStyle w:val="a9"/>
        <w:tabs>
          <w:tab w:val="left" w:pos="1080"/>
        </w:tabs>
        <w:ind w:left="1080" w:firstLine="0"/>
      </w:pPr>
      <w:r>
        <w:lastRenderedPageBreak/>
        <w:t xml:space="preserve">385 ход: </w:t>
      </w:r>
      <w:r>
        <w:rPr>
          <w:noProof/>
        </w:rPr>
        <w:drawing>
          <wp:inline distT="0" distB="0" distL="0" distR="0" wp14:anchorId="56D36F78" wp14:editId="162979C8">
            <wp:extent cx="4641562" cy="3207664"/>
            <wp:effectExtent l="0" t="0" r="6985" b="0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0675" cy="321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3092" w14:textId="5A7D809C" w:rsidR="00EF2EF1" w:rsidRDefault="00EF2EF1" w:rsidP="00EF2EF1">
      <w:pPr>
        <w:pStyle w:val="a9"/>
        <w:ind w:left="1080" w:firstLine="0"/>
        <w:rPr>
          <w:rFonts w:eastAsiaTheme="majorEastAsia"/>
        </w:rPr>
      </w:pPr>
    </w:p>
    <w:p w14:paraId="7B6D80B9" w14:textId="77777777" w:rsidR="00296A4D" w:rsidRDefault="00296A4D" w:rsidP="00EF2EF1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1020 ход</w:t>
      </w:r>
    </w:p>
    <w:p w14:paraId="1BBBC8D3" w14:textId="25CB183C" w:rsidR="00296A4D" w:rsidRDefault="00296A4D" w:rsidP="00296A4D">
      <w:pPr>
        <w:pStyle w:val="a9"/>
        <w:ind w:left="142" w:firstLine="0"/>
        <w:rPr>
          <w:rFonts w:eastAsiaTheme="majorEastAsia"/>
        </w:rPr>
      </w:pPr>
      <w:r>
        <w:rPr>
          <w:noProof/>
        </w:rPr>
        <w:drawing>
          <wp:inline distT="0" distB="0" distL="0" distR="0" wp14:anchorId="2B807927" wp14:editId="5D89E2F4">
            <wp:extent cx="5940425" cy="339471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45C2" w14:textId="77777777" w:rsidR="009E7DAD" w:rsidRDefault="009E7DAD" w:rsidP="00EF2EF1">
      <w:pPr>
        <w:pStyle w:val="a9"/>
        <w:ind w:left="1080" w:firstLine="0"/>
        <w:rPr>
          <w:rFonts w:eastAsiaTheme="majorEastAsia"/>
        </w:rPr>
      </w:pPr>
    </w:p>
    <w:p w14:paraId="608B1213" w14:textId="3ABE6D19" w:rsidR="00EF2EF1" w:rsidRDefault="00EF2EF1" w:rsidP="00EF2EF1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</w:t>
      </w:r>
      <w:r w:rsidR="009E7DAD">
        <w:rPr>
          <w:rFonts w:eastAsiaTheme="majorEastAsia"/>
        </w:rPr>
        <w:t>: все время исследования популяция двигается по полю</w:t>
      </w:r>
      <w:r w:rsidR="009E7DAD" w:rsidRPr="009E7DAD">
        <w:rPr>
          <w:rFonts w:eastAsiaTheme="majorEastAsia"/>
        </w:rPr>
        <w:t>,</w:t>
      </w:r>
      <w:r w:rsidR="009E7DAD">
        <w:rPr>
          <w:rFonts w:eastAsiaTheme="majorEastAsia"/>
        </w:rPr>
        <w:t xml:space="preserve"> оставляя несколько организмов в разных местах в устойчивых положениях</w:t>
      </w:r>
      <w:r w:rsidR="009E7DAD" w:rsidRPr="00FC0A4E">
        <w:rPr>
          <w:rFonts w:eastAsiaTheme="majorEastAsia"/>
        </w:rPr>
        <w:t>.</w:t>
      </w:r>
    </w:p>
    <w:p w14:paraId="57EE475E" w14:textId="77777777" w:rsidR="00EF2EF1" w:rsidRDefault="00EF2EF1" w:rsidP="00EF2EF1">
      <w:pPr>
        <w:pStyle w:val="a9"/>
        <w:ind w:left="1080" w:firstLine="0"/>
        <w:rPr>
          <w:rFonts w:eastAsiaTheme="majorEastAsia"/>
        </w:rPr>
      </w:pPr>
    </w:p>
    <w:p w14:paraId="70BB95D1" w14:textId="713F6B55" w:rsidR="009E7DAD" w:rsidRDefault="00296A4D" w:rsidP="00296A4D">
      <w:pPr>
        <w:pStyle w:val="a9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42DE5A9E" wp14:editId="67473544">
            <wp:extent cx="2286000" cy="1266825"/>
            <wp:effectExtent l="0" t="0" r="0" b="9525"/>
            <wp:docPr id="82" name="Рисунок 82" descr="Изображение выглядит как текст, кроссворд, аптечка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, кроссворд, аптечка, часы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94BD" w14:textId="77777777" w:rsidR="009E7DAD" w:rsidRDefault="009E7DAD" w:rsidP="009E7DAD">
      <w:pPr>
        <w:pStyle w:val="a9"/>
        <w:ind w:left="1080" w:firstLine="0"/>
      </w:pPr>
    </w:p>
    <w:p w14:paraId="5D0C188D" w14:textId="5E5517B8" w:rsidR="00296A4D" w:rsidRDefault="00305AFC" w:rsidP="009E7DAD">
      <w:pPr>
        <w:pStyle w:val="a9"/>
        <w:ind w:left="0" w:firstLine="0"/>
      </w:pPr>
      <w:r>
        <w:rPr>
          <w:noProof/>
          <w:lang w:val="en-US"/>
        </w:rPr>
        <w:drawing>
          <wp:inline distT="0" distB="0" distL="0" distR="0" wp14:anchorId="5AAA9C0C" wp14:editId="0650A19F">
            <wp:extent cx="3044825" cy="21196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C485" w14:textId="77777777" w:rsidR="00296A4D" w:rsidRDefault="00296A4D" w:rsidP="00296A4D">
      <w:pPr>
        <w:pStyle w:val="a9"/>
        <w:ind w:left="1080" w:firstLine="0"/>
      </w:pPr>
    </w:p>
    <w:p w14:paraId="6BD26004" w14:textId="77777777" w:rsidR="00296A4D" w:rsidRDefault="00296A4D" w:rsidP="00296A4D">
      <w:pPr>
        <w:pStyle w:val="a9"/>
        <w:ind w:left="1080" w:firstLine="0"/>
        <w:rPr>
          <w:rFonts w:eastAsiaTheme="majorEastAsia"/>
        </w:rPr>
      </w:pPr>
    </w:p>
    <w:p w14:paraId="00BA68CD" w14:textId="366C3BD0" w:rsidR="00296A4D" w:rsidRDefault="00296A4D" w:rsidP="00296A4D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</w:t>
      </w:r>
      <w:r w:rsidR="009E7DAD">
        <w:rPr>
          <w:rFonts w:eastAsiaTheme="majorEastAsia"/>
        </w:rPr>
        <w:t>: все время исследования популяция двигается по полю</w:t>
      </w:r>
      <w:r w:rsidR="009E7DAD" w:rsidRPr="009E7DAD">
        <w:rPr>
          <w:rFonts w:eastAsiaTheme="majorEastAsia"/>
        </w:rPr>
        <w:t>,</w:t>
      </w:r>
      <w:r w:rsidR="009E7DAD">
        <w:rPr>
          <w:rFonts w:eastAsiaTheme="majorEastAsia"/>
        </w:rPr>
        <w:t xml:space="preserve"> оставляя несколько организмов в разных местах в устойчивых положениях</w:t>
      </w:r>
      <w:r w:rsidR="009E7DAD" w:rsidRPr="00FC0A4E">
        <w:rPr>
          <w:rFonts w:eastAsiaTheme="majorEastAsia"/>
        </w:rPr>
        <w:t>.</w:t>
      </w:r>
    </w:p>
    <w:p w14:paraId="6A6B9F62" w14:textId="192503D2" w:rsidR="00EF2EF1" w:rsidRDefault="00EF2EF1" w:rsidP="00EF2EF1">
      <w:pPr>
        <w:pStyle w:val="a9"/>
        <w:ind w:left="1080" w:firstLine="0"/>
      </w:pPr>
    </w:p>
    <w:p w14:paraId="3C105A5E" w14:textId="5A67A223" w:rsidR="009E7DAD" w:rsidRDefault="009E7DAD" w:rsidP="00EF2EF1">
      <w:pPr>
        <w:pStyle w:val="a9"/>
        <w:ind w:left="1080" w:firstLine="0"/>
      </w:pPr>
    </w:p>
    <w:p w14:paraId="54C3F853" w14:textId="7D1A594C" w:rsidR="009E7DAD" w:rsidRDefault="009E7DAD" w:rsidP="00EF2EF1">
      <w:pPr>
        <w:pStyle w:val="a9"/>
        <w:ind w:left="1080" w:firstLine="0"/>
      </w:pPr>
    </w:p>
    <w:p w14:paraId="76E0ADF2" w14:textId="247E0823" w:rsidR="009E7DAD" w:rsidRDefault="009E7DAD" w:rsidP="00EF2EF1">
      <w:pPr>
        <w:pStyle w:val="a9"/>
        <w:ind w:left="1080" w:firstLine="0"/>
      </w:pPr>
    </w:p>
    <w:p w14:paraId="120AFDDC" w14:textId="4AB99DEA" w:rsidR="009E7DAD" w:rsidRDefault="009E7DAD" w:rsidP="00EF2EF1">
      <w:pPr>
        <w:pStyle w:val="a9"/>
        <w:ind w:left="1080" w:firstLine="0"/>
      </w:pPr>
    </w:p>
    <w:p w14:paraId="4DEBEE4D" w14:textId="6F21E712" w:rsidR="009E7DAD" w:rsidRDefault="009E7DAD" w:rsidP="00EF2EF1">
      <w:pPr>
        <w:pStyle w:val="a9"/>
        <w:ind w:left="1080" w:firstLine="0"/>
      </w:pPr>
    </w:p>
    <w:p w14:paraId="02AA9B59" w14:textId="661657E8" w:rsidR="009E7DAD" w:rsidRDefault="009E7DAD" w:rsidP="00EF2EF1">
      <w:pPr>
        <w:pStyle w:val="a9"/>
        <w:ind w:left="1080" w:firstLine="0"/>
      </w:pPr>
    </w:p>
    <w:p w14:paraId="0237506E" w14:textId="1F153AB8" w:rsidR="009E7DAD" w:rsidRDefault="009E7DAD" w:rsidP="00EF2EF1">
      <w:pPr>
        <w:pStyle w:val="a9"/>
        <w:ind w:left="1080" w:firstLine="0"/>
      </w:pPr>
    </w:p>
    <w:p w14:paraId="0C7A6583" w14:textId="4E9513B4" w:rsidR="009E7DAD" w:rsidRDefault="009E7DAD" w:rsidP="00EF2EF1">
      <w:pPr>
        <w:pStyle w:val="a9"/>
        <w:ind w:left="1080" w:firstLine="0"/>
      </w:pPr>
    </w:p>
    <w:p w14:paraId="4821B44F" w14:textId="500F2552" w:rsidR="009E7DAD" w:rsidRDefault="009E7DAD" w:rsidP="00EF2EF1">
      <w:pPr>
        <w:pStyle w:val="a9"/>
        <w:ind w:left="1080" w:firstLine="0"/>
      </w:pPr>
    </w:p>
    <w:p w14:paraId="7017A6D5" w14:textId="566836BC" w:rsidR="009E7DAD" w:rsidRDefault="009E7DAD" w:rsidP="00EF2EF1">
      <w:pPr>
        <w:pStyle w:val="a9"/>
        <w:ind w:left="1080" w:firstLine="0"/>
      </w:pPr>
    </w:p>
    <w:p w14:paraId="77089FC9" w14:textId="1882F6B5" w:rsidR="009E7DAD" w:rsidRDefault="009E7DAD" w:rsidP="00EF2EF1">
      <w:pPr>
        <w:pStyle w:val="a9"/>
        <w:ind w:left="1080" w:firstLine="0"/>
      </w:pPr>
    </w:p>
    <w:p w14:paraId="5D195608" w14:textId="77777777" w:rsidR="009E7DAD" w:rsidRPr="000D6874" w:rsidRDefault="009E7DAD" w:rsidP="009E7DAD">
      <w:pPr>
        <w:pStyle w:val="1"/>
        <w:ind w:left="0"/>
      </w:pPr>
      <w:r>
        <w:t>Результаты исследования</w:t>
      </w:r>
      <w:r w:rsidRPr="000D6874">
        <w:t xml:space="preserve"> </w:t>
      </w:r>
      <w:r>
        <w:t>с измененными генетическими законами</w:t>
      </w:r>
    </w:p>
    <w:p w14:paraId="733F43CF" w14:textId="3006583C" w:rsidR="009E7DAD" w:rsidRDefault="009E7DAD" w:rsidP="00EF2EF1">
      <w:pPr>
        <w:pStyle w:val="a9"/>
        <w:ind w:left="1080" w:firstLine="0"/>
      </w:pPr>
    </w:p>
    <w:p w14:paraId="6B4E9801" w14:textId="77777777" w:rsidR="009E7DAD" w:rsidRDefault="009E7DAD" w:rsidP="009E7DAD">
      <w:pPr>
        <w:spacing w:after="160" w:line="360" w:lineRule="auto"/>
        <w:ind w:firstLine="567"/>
      </w:pPr>
      <w:r>
        <w:t>Общее:</w:t>
      </w:r>
    </w:p>
    <w:p w14:paraId="412A4457" w14:textId="77777777" w:rsidR="009E7DAD" w:rsidRPr="00EF2EF1" w:rsidRDefault="009E7DAD" w:rsidP="009E7DAD"/>
    <w:p w14:paraId="0D8C9FB1" w14:textId="1CB94CAD" w:rsidR="009E7DAD" w:rsidRDefault="009E7DAD" w:rsidP="009E7DAD">
      <w:pPr>
        <w:pStyle w:val="a9"/>
        <w:numPr>
          <w:ilvl w:val="0"/>
          <w:numId w:val="6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F6A475" wp14:editId="770FD778">
            <wp:extent cx="390525" cy="3619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BBF3BF4" w14:textId="2A0FD96B" w:rsidR="00A63E6A" w:rsidRDefault="00A63E6A" w:rsidP="00A63E6A">
      <w:pPr>
        <w:pStyle w:val="a9"/>
        <w:ind w:left="1080" w:firstLine="0"/>
      </w:pPr>
      <w:r>
        <w:rPr>
          <w:lang w:val="en-US"/>
        </w:rPr>
        <w:t xml:space="preserve">1 </w:t>
      </w:r>
      <w:r>
        <w:t xml:space="preserve">ход: </w:t>
      </w:r>
      <w:r>
        <w:rPr>
          <w:noProof/>
        </w:rPr>
        <w:drawing>
          <wp:inline distT="0" distB="0" distL="0" distR="0" wp14:anchorId="2823E95E" wp14:editId="04BC8628">
            <wp:extent cx="295275" cy="304800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9864" w14:textId="77777777" w:rsidR="00A63E6A" w:rsidRPr="00A63E6A" w:rsidRDefault="00A63E6A" w:rsidP="00A63E6A">
      <w:pPr>
        <w:pStyle w:val="a9"/>
        <w:ind w:left="1080" w:firstLine="0"/>
      </w:pPr>
    </w:p>
    <w:p w14:paraId="66D6F3DC" w14:textId="270B6FC5" w:rsidR="009E7DAD" w:rsidRDefault="009E7DAD" w:rsidP="009E7DAD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устойчивое состояние</w:t>
      </w:r>
    </w:p>
    <w:p w14:paraId="7CCB9B40" w14:textId="77777777" w:rsidR="00A63E6A" w:rsidRDefault="00A63E6A" w:rsidP="009E7DAD">
      <w:pPr>
        <w:pStyle w:val="a9"/>
        <w:ind w:left="1080" w:firstLine="0"/>
        <w:rPr>
          <w:rFonts w:eastAsiaTheme="majorEastAsia"/>
        </w:rPr>
      </w:pPr>
    </w:p>
    <w:p w14:paraId="5F561F5A" w14:textId="77777777" w:rsidR="009E7DAD" w:rsidRDefault="009E7DAD" w:rsidP="009E7DAD">
      <w:pPr>
        <w:pStyle w:val="a9"/>
        <w:numPr>
          <w:ilvl w:val="0"/>
          <w:numId w:val="6"/>
        </w:numPr>
        <w:rPr>
          <w:lang w:val="en-US"/>
        </w:rPr>
      </w:pPr>
      <w:r>
        <w:rPr>
          <w:noProof/>
        </w:rPr>
        <w:drawing>
          <wp:inline distT="0" distB="0" distL="0" distR="0" wp14:anchorId="35CA14EC" wp14:editId="2491852B">
            <wp:extent cx="809625" cy="42862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B723" w14:textId="77777777" w:rsidR="009E7DAD" w:rsidRDefault="009E7DAD" w:rsidP="009E7DAD">
      <w:pPr>
        <w:pStyle w:val="a9"/>
        <w:ind w:left="1080" w:firstLine="0"/>
        <w:rPr>
          <w:lang w:val="en-US"/>
        </w:rPr>
      </w:pPr>
    </w:p>
    <w:p w14:paraId="71675B5B" w14:textId="0B5B8092" w:rsidR="009E7DAD" w:rsidRDefault="00A63E6A" w:rsidP="009E7DAD">
      <w:pPr>
        <w:pStyle w:val="a9"/>
        <w:ind w:left="1080" w:firstLine="0"/>
      </w:pPr>
      <w:r>
        <w:t>1</w:t>
      </w:r>
      <w:r w:rsidR="009E7DAD" w:rsidRPr="00967393">
        <w:t xml:space="preserve"> </w:t>
      </w:r>
      <w:r w:rsidR="009E7DAD">
        <w:t xml:space="preserve">ход: </w:t>
      </w:r>
      <w:r>
        <w:rPr>
          <w:noProof/>
        </w:rPr>
        <w:drawing>
          <wp:inline distT="0" distB="0" distL="0" distR="0" wp14:anchorId="4EE9B664" wp14:editId="7706EE18">
            <wp:extent cx="733425" cy="36195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A141" w14:textId="2D0D4476" w:rsidR="009E7DAD" w:rsidRDefault="00A63E6A" w:rsidP="009E7DAD">
      <w:pPr>
        <w:pStyle w:val="a9"/>
        <w:ind w:left="1080" w:firstLine="0"/>
      </w:pPr>
      <w:r>
        <w:t>2</w:t>
      </w:r>
      <w:r w:rsidR="009E7DAD">
        <w:t xml:space="preserve"> ход: </w:t>
      </w:r>
      <w:r>
        <w:rPr>
          <w:noProof/>
        </w:rPr>
        <w:drawing>
          <wp:inline distT="0" distB="0" distL="0" distR="0" wp14:anchorId="75EBA653" wp14:editId="6C58C1A6">
            <wp:extent cx="685800" cy="209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035F" w14:textId="7DB16118" w:rsidR="009E7DAD" w:rsidRDefault="00A63E6A" w:rsidP="009E7DAD">
      <w:pPr>
        <w:pStyle w:val="a9"/>
        <w:ind w:left="1080" w:firstLine="0"/>
      </w:pPr>
      <w:r>
        <w:t>3</w:t>
      </w:r>
      <w:r w:rsidR="009E7DAD">
        <w:t xml:space="preserve"> ход: </w:t>
      </w:r>
      <w:r>
        <w:rPr>
          <w:noProof/>
        </w:rPr>
        <w:drawing>
          <wp:inline distT="0" distB="0" distL="0" distR="0" wp14:anchorId="18E6E00A" wp14:editId="6C2D9F18">
            <wp:extent cx="1047750" cy="52387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7DBA" w14:textId="77777777" w:rsidR="009E7DAD" w:rsidRDefault="009E7DAD" w:rsidP="009E7DAD">
      <w:pPr>
        <w:pStyle w:val="a9"/>
        <w:ind w:left="1080" w:firstLine="0"/>
      </w:pPr>
    </w:p>
    <w:p w14:paraId="42E3245C" w14:textId="58A3E7E9" w:rsidR="009E7DAD" w:rsidRDefault="009E7DAD" w:rsidP="009E7DAD">
      <w:pPr>
        <w:ind w:left="372" w:firstLine="708"/>
        <w:rPr>
          <w:rFonts w:eastAsiaTheme="majorEastAsia"/>
        </w:rPr>
      </w:pPr>
      <w:r w:rsidRPr="001100F9">
        <w:rPr>
          <w:rFonts w:eastAsiaTheme="majorEastAsia"/>
        </w:rPr>
        <w:t xml:space="preserve">Исследование: </w:t>
      </w:r>
      <w:r w:rsidR="00A63E6A">
        <w:rPr>
          <w:rFonts w:eastAsiaTheme="majorEastAsia"/>
        </w:rPr>
        <w:t>популяция вымерла.</w:t>
      </w:r>
    </w:p>
    <w:p w14:paraId="2304A898" w14:textId="04C4859F" w:rsidR="00A63E6A" w:rsidRDefault="00A63E6A" w:rsidP="009E7DAD">
      <w:pPr>
        <w:ind w:left="372" w:firstLine="708"/>
        <w:rPr>
          <w:rFonts w:eastAsiaTheme="majorEastAsia"/>
        </w:rPr>
      </w:pPr>
    </w:p>
    <w:p w14:paraId="7224B65D" w14:textId="6C238FC5" w:rsidR="00A63E6A" w:rsidRDefault="00A63E6A" w:rsidP="00A63E6A">
      <w:pPr>
        <w:pStyle w:val="a9"/>
        <w:numPr>
          <w:ilvl w:val="0"/>
          <w:numId w:val="6"/>
        </w:numPr>
        <w:rPr>
          <w:lang w:val="en-US"/>
        </w:rPr>
      </w:pPr>
      <w:r>
        <w:rPr>
          <w:noProof/>
        </w:rPr>
        <w:drawing>
          <wp:inline distT="0" distB="0" distL="0" distR="0" wp14:anchorId="2B4F739A" wp14:editId="22129850">
            <wp:extent cx="790575" cy="35242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57510FE" w14:textId="13C5EF75" w:rsidR="00A63E6A" w:rsidRDefault="00A63E6A" w:rsidP="00A63E6A">
      <w:pPr>
        <w:pStyle w:val="a9"/>
        <w:ind w:left="1080" w:firstLine="0"/>
      </w:pPr>
      <w:r>
        <w:rPr>
          <w:lang w:val="en-US"/>
        </w:rPr>
        <w:t xml:space="preserve">1 </w:t>
      </w:r>
      <w:r>
        <w:t xml:space="preserve">ход: </w:t>
      </w:r>
      <w:r>
        <w:rPr>
          <w:noProof/>
        </w:rPr>
        <w:drawing>
          <wp:inline distT="0" distB="0" distL="0" distR="0" wp14:anchorId="7F9C2DE5" wp14:editId="2599AE71">
            <wp:extent cx="876300" cy="3619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9EA4" w14:textId="59DF6768" w:rsidR="00A63E6A" w:rsidRDefault="00A63E6A" w:rsidP="00A63E6A">
      <w:pPr>
        <w:pStyle w:val="a9"/>
        <w:ind w:left="1080" w:firstLine="0"/>
      </w:pPr>
      <w:r>
        <w:t>2</w:t>
      </w:r>
      <w:r w:rsidRPr="00A63E6A">
        <w:t xml:space="preserve"> </w:t>
      </w:r>
      <w:r>
        <w:t xml:space="preserve">ход: </w:t>
      </w:r>
      <w:r>
        <w:rPr>
          <w:noProof/>
        </w:rPr>
        <w:drawing>
          <wp:inline distT="0" distB="0" distL="0" distR="0" wp14:anchorId="6A8EF9A3" wp14:editId="0A0BE1E5">
            <wp:extent cx="762000" cy="29527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8669" w14:textId="77777777" w:rsidR="00A63E6A" w:rsidRPr="00A63E6A" w:rsidRDefault="00A63E6A" w:rsidP="00A63E6A">
      <w:pPr>
        <w:pStyle w:val="a9"/>
        <w:ind w:left="1080" w:firstLine="0"/>
      </w:pPr>
    </w:p>
    <w:p w14:paraId="29465572" w14:textId="35A827AE" w:rsidR="00A63E6A" w:rsidRDefault="00A63E6A" w:rsidP="00A63E6A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устойчивое состояние.</w:t>
      </w:r>
    </w:p>
    <w:p w14:paraId="0F07015A" w14:textId="77777777" w:rsidR="00A63E6A" w:rsidRDefault="00A63E6A" w:rsidP="00A63E6A">
      <w:pPr>
        <w:pStyle w:val="a9"/>
        <w:ind w:left="1080" w:firstLine="0"/>
        <w:rPr>
          <w:rFonts w:eastAsiaTheme="majorEastAsia"/>
        </w:rPr>
      </w:pPr>
    </w:p>
    <w:p w14:paraId="5E22730E" w14:textId="7E758F73" w:rsidR="00A63E6A" w:rsidRDefault="00A63E6A" w:rsidP="00A63E6A">
      <w:pPr>
        <w:pStyle w:val="a9"/>
        <w:numPr>
          <w:ilvl w:val="0"/>
          <w:numId w:val="6"/>
        </w:numPr>
        <w:rPr>
          <w:lang w:val="en-US"/>
        </w:rPr>
      </w:pPr>
      <w:r>
        <w:rPr>
          <w:noProof/>
        </w:rPr>
        <w:drawing>
          <wp:inline distT="0" distB="0" distL="0" distR="0" wp14:anchorId="7F0D3246" wp14:editId="384E9F3E">
            <wp:extent cx="933450" cy="63817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AA4C0BE" w14:textId="47B7CF54" w:rsidR="00A63E6A" w:rsidRDefault="00A63E6A" w:rsidP="00A63E6A">
      <w:pPr>
        <w:pStyle w:val="a9"/>
        <w:ind w:left="1080" w:firstLine="0"/>
      </w:pPr>
      <w:r>
        <w:rPr>
          <w:lang w:val="en-US"/>
        </w:rPr>
        <w:t xml:space="preserve">1 </w:t>
      </w:r>
      <w:r>
        <w:t xml:space="preserve">ход: </w:t>
      </w:r>
      <w:r>
        <w:rPr>
          <w:noProof/>
        </w:rPr>
        <w:drawing>
          <wp:inline distT="0" distB="0" distL="0" distR="0" wp14:anchorId="7199AE11" wp14:editId="2FB7B93D">
            <wp:extent cx="752475" cy="676275"/>
            <wp:effectExtent l="0" t="0" r="9525" b="9525"/>
            <wp:docPr id="109" name="Рисунок 109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 descr="Изображение выглядит как текст, коллекция картинок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F00" w14:textId="63DDB4B6" w:rsidR="00A63E6A" w:rsidRDefault="00A63E6A" w:rsidP="00A63E6A">
      <w:pPr>
        <w:pStyle w:val="a9"/>
        <w:ind w:left="1080" w:firstLine="0"/>
      </w:pPr>
      <w:r>
        <w:t>2</w:t>
      </w:r>
      <w:r w:rsidRPr="00A63E6A">
        <w:t xml:space="preserve"> </w:t>
      </w:r>
      <w:r>
        <w:t xml:space="preserve">ход: </w:t>
      </w:r>
      <w:r>
        <w:rPr>
          <w:noProof/>
        </w:rPr>
        <w:drawing>
          <wp:inline distT="0" distB="0" distL="0" distR="0" wp14:anchorId="29ECD688" wp14:editId="7DEEE9E2">
            <wp:extent cx="733425" cy="66675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871A" w14:textId="7077FA45" w:rsidR="00A63E6A" w:rsidRDefault="00A63E6A" w:rsidP="00A63E6A"/>
    <w:p w14:paraId="51D0C759" w14:textId="1F94FBD1" w:rsidR="00A63E6A" w:rsidRDefault="00A63E6A" w:rsidP="00A63E6A">
      <w:pPr>
        <w:pStyle w:val="a9"/>
        <w:ind w:left="1080" w:firstLine="0"/>
      </w:pPr>
      <w:r>
        <w:t>3</w:t>
      </w:r>
      <w:r w:rsidRPr="00A63E6A">
        <w:t xml:space="preserve"> </w:t>
      </w:r>
      <w:r>
        <w:t xml:space="preserve">ход: </w:t>
      </w:r>
      <w:r>
        <w:rPr>
          <w:noProof/>
        </w:rPr>
        <w:drawing>
          <wp:inline distT="0" distB="0" distL="0" distR="0" wp14:anchorId="48AC64A8" wp14:editId="189E5BC6">
            <wp:extent cx="771525" cy="6096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C018" w14:textId="77777777" w:rsidR="00A63E6A" w:rsidRDefault="00A63E6A" w:rsidP="00A63E6A">
      <w:pPr>
        <w:pStyle w:val="a9"/>
        <w:ind w:left="1080" w:firstLine="0"/>
      </w:pPr>
      <w:r>
        <w:t>5</w:t>
      </w:r>
      <w:r w:rsidRPr="00A63E6A">
        <w:t xml:space="preserve"> </w:t>
      </w:r>
      <w:r>
        <w:t xml:space="preserve">ход: </w:t>
      </w:r>
      <w:r>
        <w:rPr>
          <w:noProof/>
        </w:rPr>
        <w:drawing>
          <wp:inline distT="0" distB="0" distL="0" distR="0" wp14:anchorId="73FE2286" wp14:editId="777F52F3">
            <wp:extent cx="771525" cy="609600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93C" w14:textId="265E74BA" w:rsidR="00A63E6A" w:rsidRDefault="00A63E6A" w:rsidP="00A63E6A">
      <w:pPr>
        <w:pStyle w:val="a9"/>
        <w:ind w:left="1080" w:firstLine="0"/>
      </w:pPr>
      <w:r>
        <w:lastRenderedPageBreak/>
        <w:t xml:space="preserve">7 ход: </w:t>
      </w:r>
      <w:r>
        <w:rPr>
          <w:noProof/>
        </w:rPr>
        <w:drawing>
          <wp:inline distT="0" distB="0" distL="0" distR="0" wp14:anchorId="3AC89555" wp14:editId="3C15AB6E">
            <wp:extent cx="619125" cy="53340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CE47" w14:textId="5A6AD5D6" w:rsidR="00A63E6A" w:rsidRDefault="00A63E6A" w:rsidP="00A63E6A">
      <w:pPr>
        <w:pStyle w:val="a9"/>
        <w:ind w:left="1080" w:firstLine="0"/>
      </w:pPr>
      <w:r>
        <w:t xml:space="preserve">8 ход: </w:t>
      </w:r>
      <w:r>
        <w:rPr>
          <w:noProof/>
        </w:rPr>
        <w:drawing>
          <wp:inline distT="0" distB="0" distL="0" distR="0" wp14:anchorId="04AA8D4E" wp14:editId="1DFBA80E">
            <wp:extent cx="647700" cy="56197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2D04" w14:textId="77777777" w:rsidR="00A63E6A" w:rsidRDefault="00A63E6A" w:rsidP="00A63E6A">
      <w:pPr>
        <w:pStyle w:val="a9"/>
        <w:ind w:left="1080" w:firstLine="0"/>
      </w:pPr>
    </w:p>
    <w:p w14:paraId="3A492502" w14:textId="77777777" w:rsidR="00A63E6A" w:rsidRPr="00A63E6A" w:rsidRDefault="00A63E6A" w:rsidP="00A63E6A">
      <w:pPr>
        <w:pStyle w:val="a9"/>
        <w:ind w:left="1080" w:firstLine="0"/>
      </w:pPr>
    </w:p>
    <w:p w14:paraId="231D87AF" w14:textId="4EB841E3" w:rsidR="00A63E6A" w:rsidRDefault="00A63E6A" w:rsidP="00A63E6A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устойчивое состояние</w:t>
      </w:r>
    </w:p>
    <w:p w14:paraId="0DC48A38" w14:textId="77777777" w:rsidR="00A63E6A" w:rsidRDefault="00A63E6A" w:rsidP="00A63E6A">
      <w:pPr>
        <w:pStyle w:val="a9"/>
        <w:ind w:left="1080" w:firstLine="0"/>
        <w:rPr>
          <w:rFonts w:eastAsiaTheme="majorEastAsia"/>
        </w:rPr>
      </w:pPr>
    </w:p>
    <w:p w14:paraId="0A485B64" w14:textId="172E53DD" w:rsidR="00A63E6A" w:rsidRDefault="00A63E6A" w:rsidP="00A63E6A">
      <w:pPr>
        <w:pStyle w:val="a9"/>
        <w:numPr>
          <w:ilvl w:val="0"/>
          <w:numId w:val="6"/>
        </w:numPr>
        <w:rPr>
          <w:lang w:val="en-US"/>
        </w:rPr>
      </w:pPr>
      <w:r>
        <w:rPr>
          <w:noProof/>
        </w:rPr>
        <w:drawing>
          <wp:inline distT="0" distB="0" distL="0" distR="0" wp14:anchorId="6753F696" wp14:editId="1B27C644">
            <wp:extent cx="1828800" cy="657225"/>
            <wp:effectExtent l="0" t="0" r="0" b="9525"/>
            <wp:docPr id="124" name="Рисунок 124" descr="Изображение выглядит как текст, аптечка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 descr="Изображение выглядит как текст, аптечка, коллекция картинок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4E6B8E3" w14:textId="1B2C56A4" w:rsidR="00A63E6A" w:rsidRDefault="00A63E6A" w:rsidP="00A63E6A">
      <w:pPr>
        <w:pStyle w:val="a9"/>
        <w:ind w:left="1080" w:firstLine="0"/>
      </w:pPr>
      <w:r>
        <w:rPr>
          <w:lang w:val="en-US"/>
        </w:rPr>
        <w:t xml:space="preserve">1 </w:t>
      </w:r>
      <w:r>
        <w:t xml:space="preserve">ход: </w:t>
      </w:r>
      <w:r>
        <w:rPr>
          <w:noProof/>
        </w:rPr>
        <w:drawing>
          <wp:inline distT="0" distB="0" distL="0" distR="0" wp14:anchorId="0F049A56" wp14:editId="3EA19708">
            <wp:extent cx="1857375" cy="79057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A0B9" w14:textId="4F10E553" w:rsidR="00A63E6A" w:rsidRDefault="00A63E6A" w:rsidP="00A63E6A">
      <w:pPr>
        <w:pStyle w:val="a9"/>
        <w:ind w:left="1080" w:firstLine="0"/>
      </w:pPr>
      <w:r>
        <w:t>2</w:t>
      </w:r>
      <w:r w:rsidRPr="00A63E6A">
        <w:t xml:space="preserve"> </w:t>
      </w:r>
      <w:r>
        <w:t xml:space="preserve">ход: </w:t>
      </w:r>
      <w:r>
        <w:rPr>
          <w:noProof/>
        </w:rPr>
        <w:drawing>
          <wp:inline distT="0" distB="0" distL="0" distR="0" wp14:anchorId="563A6E7A" wp14:editId="1AAD298C">
            <wp:extent cx="1876425" cy="762000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C540" w14:textId="77777777" w:rsidR="00A63E6A" w:rsidRDefault="00A63E6A" w:rsidP="00A63E6A"/>
    <w:p w14:paraId="6AFD25C1" w14:textId="6B51C5E6" w:rsidR="00A63E6A" w:rsidRDefault="00A63E6A" w:rsidP="00A63E6A">
      <w:pPr>
        <w:pStyle w:val="a9"/>
        <w:ind w:left="1080" w:firstLine="0"/>
      </w:pPr>
      <w:r>
        <w:t>3</w:t>
      </w:r>
      <w:r w:rsidRPr="00A63E6A">
        <w:t xml:space="preserve"> </w:t>
      </w:r>
      <w:r>
        <w:t xml:space="preserve">ход: </w:t>
      </w:r>
      <w:r>
        <w:rPr>
          <w:noProof/>
        </w:rPr>
        <w:drawing>
          <wp:inline distT="0" distB="0" distL="0" distR="0" wp14:anchorId="26439479" wp14:editId="09A3B4EF">
            <wp:extent cx="1847850" cy="676275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757" w14:textId="77777777" w:rsidR="00A63E6A" w:rsidRDefault="00A63E6A" w:rsidP="00A63E6A">
      <w:pPr>
        <w:pStyle w:val="a9"/>
        <w:ind w:left="1080" w:firstLine="0"/>
        <w:rPr>
          <w:rFonts w:eastAsiaTheme="majorEastAsia"/>
        </w:rPr>
      </w:pPr>
    </w:p>
    <w:p w14:paraId="0246D34C" w14:textId="77777777" w:rsidR="00A63E6A" w:rsidRDefault="00A63E6A" w:rsidP="009E7DAD">
      <w:pPr>
        <w:ind w:left="372" w:firstLine="708"/>
        <w:rPr>
          <w:rFonts w:eastAsiaTheme="majorEastAsia"/>
        </w:rPr>
      </w:pPr>
    </w:p>
    <w:p w14:paraId="3DFA3B7E" w14:textId="77777777" w:rsidR="00A63E6A" w:rsidRDefault="00A63E6A" w:rsidP="00A63E6A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устойчивое состояние</w:t>
      </w:r>
    </w:p>
    <w:p w14:paraId="678381DC" w14:textId="4AFFF84C" w:rsidR="00A63E6A" w:rsidRDefault="00A63E6A" w:rsidP="00A63E6A"/>
    <w:p w14:paraId="0E803137" w14:textId="77777777" w:rsidR="00A63E6A" w:rsidRDefault="00A63E6A" w:rsidP="00A63E6A">
      <w:pPr>
        <w:spacing w:after="160" w:line="360" w:lineRule="auto"/>
        <w:ind w:firstLine="567"/>
      </w:pPr>
    </w:p>
    <w:p w14:paraId="25AC2526" w14:textId="77777777" w:rsidR="00A63E6A" w:rsidRDefault="00A63E6A" w:rsidP="00A63E6A">
      <w:pPr>
        <w:spacing w:after="160" w:line="360" w:lineRule="auto"/>
        <w:ind w:firstLine="567"/>
      </w:pPr>
    </w:p>
    <w:p w14:paraId="6ED887CB" w14:textId="66ECCE1D" w:rsidR="00A63E6A" w:rsidRDefault="00A63E6A" w:rsidP="00A63E6A">
      <w:pPr>
        <w:spacing w:after="160" w:line="360" w:lineRule="auto"/>
        <w:ind w:firstLine="567"/>
      </w:pPr>
      <w:r>
        <w:t>По вариантам:</w:t>
      </w:r>
    </w:p>
    <w:p w14:paraId="03DE789A" w14:textId="77777777" w:rsidR="00A63E6A" w:rsidRDefault="00A63E6A" w:rsidP="00A63E6A">
      <w:pPr>
        <w:pStyle w:val="a9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2A1D719E" wp14:editId="469C79CA">
            <wp:extent cx="1038225" cy="561975"/>
            <wp:effectExtent l="0" t="0" r="9525" b="9525"/>
            <wp:docPr id="128" name="Рисунок 128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коллекция картинок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572F" w14:textId="77777777" w:rsidR="00A63E6A" w:rsidRDefault="00A63E6A" w:rsidP="00A63E6A">
      <w:pPr>
        <w:pStyle w:val="a9"/>
        <w:ind w:left="1080" w:firstLine="0"/>
      </w:pPr>
    </w:p>
    <w:p w14:paraId="15AE5223" w14:textId="5B05BB2A" w:rsidR="00A63E6A" w:rsidRDefault="00A63E6A" w:rsidP="00A63E6A">
      <w:pPr>
        <w:pStyle w:val="a9"/>
        <w:ind w:left="1080" w:firstLine="0"/>
      </w:pPr>
      <w:r>
        <w:t xml:space="preserve">1 ход: </w:t>
      </w:r>
      <w:r>
        <w:rPr>
          <w:noProof/>
        </w:rPr>
        <w:drawing>
          <wp:inline distT="0" distB="0" distL="0" distR="0" wp14:anchorId="05EA221D" wp14:editId="022B5C93">
            <wp:extent cx="1047750" cy="61912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B4B2" w14:textId="6F4C20BF" w:rsidR="00A63E6A" w:rsidRDefault="00A63E6A" w:rsidP="00A63E6A">
      <w:pPr>
        <w:pStyle w:val="a9"/>
        <w:ind w:left="1080" w:firstLine="0"/>
      </w:pPr>
      <w:r>
        <w:t xml:space="preserve">2 ход: </w:t>
      </w:r>
      <w:r>
        <w:rPr>
          <w:noProof/>
        </w:rPr>
        <w:drawing>
          <wp:inline distT="0" distB="0" distL="0" distR="0" wp14:anchorId="3BA2649B" wp14:editId="5FFA5BC8">
            <wp:extent cx="838200" cy="40005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DC5C" w14:textId="77777777" w:rsidR="00A63E6A" w:rsidRDefault="00A63E6A" w:rsidP="00A63E6A">
      <w:pPr>
        <w:pStyle w:val="a9"/>
        <w:ind w:left="1080" w:firstLine="0"/>
        <w:rPr>
          <w:rFonts w:eastAsiaTheme="majorEastAsia"/>
        </w:rPr>
      </w:pPr>
    </w:p>
    <w:p w14:paraId="24D568AD" w14:textId="5A6E73CA" w:rsidR="00A63E6A" w:rsidRDefault="00A63E6A" w:rsidP="00A63E6A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устойчивое состояние.</w:t>
      </w:r>
    </w:p>
    <w:p w14:paraId="5A5CF0B6" w14:textId="77777777" w:rsidR="00A63E6A" w:rsidRDefault="00A63E6A" w:rsidP="00A63E6A">
      <w:pPr>
        <w:pStyle w:val="a9"/>
        <w:ind w:left="1080" w:firstLine="0"/>
        <w:rPr>
          <w:rFonts w:eastAsiaTheme="majorEastAsia"/>
        </w:rPr>
      </w:pPr>
    </w:p>
    <w:p w14:paraId="12B49418" w14:textId="685651F7" w:rsidR="00A63E6A" w:rsidRDefault="00A63E6A" w:rsidP="00A63E6A">
      <w:pPr>
        <w:pStyle w:val="a9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52936911" wp14:editId="7C328012">
            <wp:extent cx="1457325" cy="819150"/>
            <wp:effectExtent l="0" t="0" r="9525" b="0"/>
            <wp:docPr id="138" name="Рисунок 138" descr="Изображение выглядит как текст, кроссворд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 descr="Изображение выглядит как текст, кроссворд, коллекция картинок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0DA6" w14:textId="77777777" w:rsidR="00A63E6A" w:rsidRDefault="00A63E6A" w:rsidP="00A63E6A">
      <w:pPr>
        <w:pStyle w:val="a9"/>
        <w:ind w:left="1080" w:firstLine="0"/>
      </w:pPr>
    </w:p>
    <w:p w14:paraId="47F2643C" w14:textId="0227F84C" w:rsidR="00A63E6A" w:rsidRDefault="00A63E6A" w:rsidP="00A63E6A">
      <w:pPr>
        <w:pStyle w:val="a9"/>
        <w:ind w:left="1080" w:firstLine="0"/>
      </w:pPr>
      <w:r>
        <w:t xml:space="preserve">1 ход: </w:t>
      </w:r>
      <w:r>
        <w:rPr>
          <w:noProof/>
        </w:rPr>
        <w:drawing>
          <wp:inline distT="0" distB="0" distL="0" distR="0" wp14:anchorId="526D3873" wp14:editId="431B8080">
            <wp:extent cx="1457325" cy="847725"/>
            <wp:effectExtent l="0" t="0" r="9525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1DDA" w14:textId="59A786B6" w:rsidR="00A63E6A" w:rsidRDefault="00A63E6A" w:rsidP="00A63E6A">
      <w:pPr>
        <w:pStyle w:val="a9"/>
        <w:ind w:left="1080" w:firstLine="0"/>
      </w:pPr>
      <w:r>
        <w:t xml:space="preserve">2 ход: </w:t>
      </w:r>
      <w:r>
        <w:rPr>
          <w:noProof/>
        </w:rPr>
        <w:drawing>
          <wp:inline distT="0" distB="0" distL="0" distR="0" wp14:anchorId="0AE7CDE3" wp14:editId="79D221CD">
            <wp:extent cx="1609725" cy="581025"/>
            <wp:effectExtent l="0" t="0" r="952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F5AF" w14:textId="77777777" w:rsidR="00A63E6A" w:rsidRDefault="00A63E6A" w:rsidP="00A63E6A">
      <w:pPr>
        <w:pStyle w:val="a9"/>
        <w:ind w:left="1080" w:firstLine="0"/>
        <w:rPr>
          <w:rFonts w:eastAsiaTheme="majorEastAsia"/>
        </w:rPr>
      </w:pPr>
    </w:p>
    <w:p w14:paraId="3B0B0AF9" w14:textId="593F84A6" w:rsidR="00A63E6A" w:rsidRDefault="00A63E6A" w:rsidP="00A63E6A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популяция вымерла.</w:t>
      </w:r>
    </w:p>
    <w:p w14:paraId="74D0AB98" w14:textId="0453D784" w:rsidR="00A63E6A" w:rsidRDefault="00A63E6A" w:rsidP="00A63E6A">
      <w:pPr>
        <w:pStyle w:val="a9"/>
        <w:ind w:left="1080" w:firstLine="0"/>
        <w:rPr>
          <w:rFonts w:eastAsiaTheme="majorEastAsia"/>
        </w:rPr>
      </w:pPr>
    </w:p>
    <w:p w14:paraId="7AA9E36D" w14:textId="084CEFE3" w:rsidR="00A63E6A" w:rsidRDefault="00A63E6A" w:rsidP="00A63E6A">
      <w:pPr>
        <w:pStyle w:val="a9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0A9B8300" wp14:editId="0AFD5EEF">
            <wp:extent cx="2200275" cy="1238250"/>
            <wp:effectExtent l="0" t="0" r="9525" b="0"/>
            <wp:docPr id="144" name="Рисунок 144" descr="Изображение выглядит как текст, кроссворд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 descr="Изображение выглядит как текст, кроссворд, часы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35B" w14:textId="77777777" w:rsidR="00A63E6A" w:rsidRDefault="00A63E6A" w:rsidP="00A63E6A">
      <w:pPr>
        <w:pStyle w:val="a9"/>
        <w:ind w:left="1080" w:firstLine="0"/>
      </w:pPr>
    </w:p>
    <w:p w14:paraId="67017683" w14:textId="282CC836" w:rsidR="00A63E6A" w:rsidRDefault="00A63E6A" w:rsidP="00A63E6A">
      <w:pPr>
        <w:pStyle w:val="a9"/>
        <w:ind w:left="1080" w:firstLine="0"/>
      </w:pPr>
      <w:r>
        <w:t xml:space="preserve">1 ход: </w:t>
      </w:r>
      <w:r>
        <w:rPr>
          <w:noProof/>
        </w:rPr>
        <w:drawing>
          <wp:inline distT="0" distB="0" distL="0" distR="0" wp14:anchorId="59097663" wp14:editId="5B0FABB3">
            <wp:extent cx="2266950" cy="1314450"/>
            <wp:effectExtent l="0" t="0" r="0" b="0"/>
            <wp:docPr id="145" name="Рисунок 1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747A" w14:textId="054D9031" w:rsidR="00A63E6A" w:rsidRDefault="00A63E6A" w:rsidP="00A63E6A">
      <w:pPr>
        <w:pStyle w:val="a9"/>
        <w:ind w:left="1080" w:firstLine="0"/>
      </w:pPr>
      <w:r>
        <w:t xml:space="preserve">2 ход: </w:t>
      </w:r>
      <w:r>
        <w:rPr>
          <w:noProof/>
        </w:rPr>
        <w:drawing>
          <wp:inline distT="0" distB="0" distL="0" distR="0" wp14:anchorId="0BA16B3D" wp14:editId="4A9BC8EB">
            <wp:extent cx="2209800" cy="1219200"/>
            <wp:effectExtent l="0" t="0" r="0" b="0"/>
            <wp:docPr id="146" name="Рисунок 1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53F2" w14:textId="77777777" w:rsidR="00A63E6A" w:rsidRDefault="00A63E6A" w:rsidP="00A63E6A">
      <w:pPr>
        <w:pStyle w:val="a9"/>
        <w:ind w:left="1080" w:firstLine="0"/>
        <w:rPr>
          <w:rFonts w:eastAsiaTheme="majorEastAsia"/>
        </w:rPr>
      </w:pPr>
    </w:p>
    <w:p w14:paraId="450A4CC5" w14:textId="364DF5A3" w:rsidR="00A63E6A" w:rsidRDefault="00A63E6A" w:rsidP="00A63E6A">
      <w:pPr>
        <w:pStyle w:val="a9"/>
        <w:ind w:left="1080" w:firstLine="0"/>
        <w:rPr>
          <w:rFonts w:eastAsiaTheme="majorEastAsia"/>
        </w:rPr>
      </w:pPr>
      <w:r>
        <w:rPr>
          <w:rFonts w:eastAsiaTheme="majorEastAsia"/>
        </w:rPr>
        <w:t>Исследование: одна часть популяции вымерла, вторая осталась в устойчивом состоянии.</w:t>
      </w:r>
    </w:p>
    <w:p w14:paraId="1F7F88A5" w14:textId="77777777" w:rsidR="00A63E6A" w:rsidRDefault="00A63E6A" w:rsidP="00A63E6A">
      <w:pPr>
        <w:pStyle w:val="a9"/>
        <w:ind w:left="1080" w:firstLine="0"/>
        <w:rPr>
          <w:rFonts w:eastAsiaTheme="majorEastAsia"/>
        </w:rPr>
      </w:pPr>
    </w:p>
    <w:p w14:paraId="58E546C3" w14:textId="67D54834" w:rsidR="00A63E6A" w:rsidRDefault="00A63E6A" w:rsidP="00A63E6A"/>
    <w:p w14:paraId="61742B85" w14:textId="77777777" w:rsidR="00A63E6A" w:rsidRDefault="00A63E6A" w:rsidP="007E5D1E">
      <w:pPr>
        <w:ind w:firstLine="0"/>
      </w:pPr>
    </w:p>
    <w:p w14:paraId="17229C87" w14:textId="77777777" w:rsidR="009E7DAD" w:rsidRDefault="009E7DAD" w:rsidP="009E7DAD">
      <w:pPr>
        <w:pStyle w:val="1"/>
      </w:pPr>
      <w:r w:rsidRPr="005F0693">
        <w:lastRenderedPageBreak/>
        <w:t>Заключение</w:t>
      </w:r>
    </w:p>
    <w:p w14:paraId="25DB98DF" w14:textId="33449DC8" w:rsidR="009E7DAD" w:rsidRDefault="009E7DAD" w:rsidP="009E7DAD">
      <w:pPr>
        <w:spacing w:line="360" w:lineRule="auto"/>
      </w:pPr>
      <w:r>
        <w:t>В результате выполнения лабораторной работы была разработана модель эволюции колонии живых организмов и проведены исследования с разными начальными данными и генетическими законами</w:t>
      </w:r>
      <w:r w:rsidR="00A63E6A">
        <w:t>.</w:t>
      </w:r>
    </w:p>
    <w:p w14:paraId="6A65C1CB" w14:textId="5CC8752A" w:rsidR="00A63E6A" w:rsidRDefault="00A63E6A" w:rsidP="009E7DAD">
      <w:pPr>
        <w:spacing w:line="360" w:lineRule="auto"/>
      </w:pPr>
    </w:p>
    <w:p w14:paraId="1143C618" w14:textId="70134787" w:rsidR="00A63E6A" w:rsidRDefault="00A63E6A" w:rsidP="009E7DAD">
      <w:pPr>
        <w:spacing w:line="360" w:lineRule="auto"/>
      </w:pPr>
    </w:p>
    <w:p w14:paraId="2EAC0AD1" w14:textId="1927C8AC" w:rsidR="00A63E6A" w:rsidRDefault="00A63E6A" w:rsidP="009E7DAD">
      <w:pPr>
        <w:spacing w:line="360" w:lineRule="auto"/>
      </w:pPr>
    </w:p>
    <w:p w14:paraId="264A32AC" w14:textId="0786AF34" w:rsidR="00A63E6A" w:rsidRDefault="00A63E6A" w:rsidP="009E7DAD">
      <w:pPr>
        <w:spacing w:line="360" w:lineRule="auto"/>
      </w:pPr>
    </w:p>
    <w:p w14:paraId="54FC12A4" w14:textId="6563F29F" w:rsidR="00A63E6A" w:rsidRDefault="00A63E6A" w:rsidP="009E7DAD">
      <w:pPr>
        <w:spacing w:line="360" w:lineRule="auto"/>
      </w:pPr>
    </w:p>
    <w:p w14:paraId="465F9DD2" w14:textId="5D3655E2" w:rsidR="00A63E6A" w:rsidRDefault="00A63E6A" w:rsidP="009E7DAD">
      <w:pPr>
        <w:spacing w:line="360" w:lineRule="auto"/>
      </w:pPr>
    </w:p>
    <w:p w14:paraId="08899BB7" w14:textId="22278271" w:rsidR="00A63E6A" w:rsidRDefault="00A63E6A" w:rsidP="009E7DAD">
      <w:pPr>
        <w:spacing w:line="360" w:lineRule="auto"/>
      </w:pPr>
    </w:p>
    <w:p w14:paraId="60C3DD0D" w14:textId="550417CF" w:rsidR="00A63E6A" w:rsidRDefault="00A63E6A" w:rsidP="009E7DAD">
      <w:pPr>
        <w:spacing w:line="360" w:lineRule="auto"/>
      </w:pPr>
    </w:p>
    <w:p w14:paraId="1912431B" w14:textId="6CA533A7" w:rsidR="00A63E6A" w:rsidRDefault="00A63E6A" w:rsidP="009E7DAD">
      <w:pPr>
        <w:spacing w:line="360" w:lineRule="auto"/>
      </w:pPr>
    </w:p>
    <w:p w14:paraId="18BB8D80" w14:textId="6E30167A" w:rsidR="00A63E6A" w:rsidRDefault="00A63E6A" w:rsidP="009E7DAD">
      <w:pPr>
        <w:spacing w:line="360" w:lineRule="auto"/>
      </w:pPr>
    </w:p>
    <w:p w14:paraId="45DB4240" w14:textId="07897BE0" w:rsidR="00A63E6A" w:rsidRDefault="00A63E6A" w:rsidP="009E7DAD">
      <w:pPr>
        <w:spacing w:line="360" w:lineRule="auto"/>
      </w:pPr>
    </w:p>
    <w:p w14:paraId="4062060F" w14:textId="0B8F4472" w:rsidR="00A63E6A" w:rsidRDefault="00A63E6A" w:rsidP="009E7DAD">
      <w:pPr>
        <w:spacing w:line="360" w:lineRule="auto"/>
      </w:pPr>
    </w:p>
    <w:p w14:paraId="12417879" w14:textId="74B77021" w:rsidR="00A63E6A" w:rsidRDefault="00A63E6A" w:rsidP="009E7DAD">
      <w:pPr>
        <w:spacing w:line="360" w:lineRule="auto"/>
      </w:pPr>
    </w:p>
    <w:p w14:paraId="3C558857" w14:textId="385C503E" w:rsidR="00A63E6A" w:rsidRDefault="00A63E6A" w:rsidP="009E7DAD">
      <w:pPr>
        <w:spacing w:line="360" w:lineRule="auto"/>
      </w:pPr>
    </w:p>
    <w:p w14:paraId="487F1DCF" w14:textId="4FA76C62" w:rsidR="00A63E6A" w:rsidRDefault="00A63E6A" w:rsidP="009E7DAD">
      <w:pPr>
        <w:spacing w:line="360" w:lineRule="auto"/>
      </w:pPr>
    </w:p>
    <w:p w14:paraId="64F5D1CD" w14:textId="457E9C62" w:rsidR="00A63E6A" w:rsidRDefault="00A63E6A" w:rsidP="009E7DAD">
      <w:pPr>
        <w:spacing w:line="360" w:lineRule="auto"/>
      </w:pPr>
    </w:p>
    <w:p w14:paraId="25423F8F" w14:textId="798D1043" w:rsidR="00A63E6A" w:rsidRDefault="00A63E6A" w:rsidP="009E7DAD">
      <w:pPr>
        <w:spacing w:line="360" w:lineRule="auto"/>
      </w:pPr>
    </w:p>
    <w:p w14:paraId="33B5C6D6" w14:textId="5F99DA2E" w:rsidR="00A63E6A" w:rsidRDefault="00A63E6A" w:rsidP="009E7DAD">
      <w:pPr>
        <w:spacing w:line="360" w:lineRule="auto"/>
      </w:pPr>
    </w:p>
    <w:p w14:paraId="2C53F9C5" w14:textId="2CA1B2FD" w:rsidR="00A63E6A" w:rsidRDefault="00A63E6A" w:rsidP="009E7DAD">
      <w:pPr>
        <w:spacing w:line="360" w:lineRule="auto"/>
      </w:pPr>
    </w:p>
    <w:p w14:paraId="525C6522" w14:textId="3DA09F4B" w:rsidR="00A63E6A" w:rsidRDefault="00A63E6A" w:rsidP="009E7DAD">
      <w:pPr>
        <w:spacing w:line="360" w:lineRule="auto"/>
      </w:pPr>
    </w:p>
    <w:p w14:paraId="560BE732" w14:textId="21B15909" w:rsidR="00A63E6A" w:rsidRDefault="00A63E6A" w:rsidP="009E7DAD">
      <w:pPr>
        <w:spacing w:line="360" w:lineRule="auto"/>
      </w:pPr>
    </w:p>
    <w:p w14:paraId="2BB16904" w14:textId="50168183" w:rsidR="00A63E6A" w:rsidRDefault="00A63E6A" w:rsidP="009E7DAD">
      <w:pPr>
        <w:spacing w:line="360" w:lineRule="auto"/>
      </w:pPr>
    </w:p>
    <w:p w14:paraId="0A736E3D" w14:textId="0958C001" w:rsidR="00A63E6A" w:rsidRDefault="00A63E6A" w:rsidP="009E7DAD">
      <w:pPr>
        <w:spacing w:line="360" w:lineRule="auto"/>
      </w:pPr>
    </w:p>
    <w:p w14:paraId="2CCA8F6D" w14:textId="71ED10C0" w:rsidR="00A63E6A" w:rsidRDefault="00A63E6A" w:rsidP="009E7DAD">
      <w:pPr>
        <w:spacing w:line="360" w:lineRule="auto"/>
      </w:pPr>
    </w:p>
    <w:p w14:paraId="2EA892E2" w14:textId="1417A8C5" w:rsidR="00A63E6A" w:rsidRDefault="00A63E6A" w:rsidP="009E7DAD">
      <w:pPr>
        <w:spacing w:line="360" w:lineRule="auto"/>
      </w:pPr>
    </w:p>
    <w:p w14:paraId="3246EF78" w14:textId="77777777" w:rsidR="00A63E6A" w:rsidRPr="0082331E" w:rsidRDefault="00A63E6A" w:rsidP="00A63E6A">
      <w:pPr>
        <w:pStyle w:val="1"/>
        <w:rPr>
          <w:lang w:val="en-US"/>
        </w:rPr>
      </w:pPr>
      <w:r>
        <w:lastRenderedPageBreak/>
        <w:t>Листинг</w:t>
      </w:r>
    </w:p>
    <w:p w14:paraId="3F3E012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LifeModel;</w:t>
      </w:r>
    </w:p>
    <w:p w14:paraId="48BE02F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System;</w:t>
      </w:r>
    </w:p>
    <w:p w14:paraId="3C857FF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System.Collections.Generic;</w:t>
      </w:r>
    </w:p>
    <w:p w14:paraId="688C3C8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System.ComponentModel;</w:t>
      </w:r>
    </w:p>
    <w:p w14:paraId="66FB715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System.Data;</w:t>
      </w:r>
    </w:p>
    <w:p w14:paraId="5738166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System.Drawing;</w:t>
      </w:r>
    </w:p>
    <w:p w14:paraId="1DC1758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System.Linq;</w:t>
      </w:r>
    </w:p>
    <w:p w14:paraId="21C636F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System.Text;</w:t>
      </w:r>
    </w:p>
    <w:p w14:paraId="4C36D4A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System.Threading.Tasks;</w:t>
      </w:r>
    </w:p>
    <w:p w14:paraId="6E8801D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System.Windows.Forms;</w:t>
      </w:r>
    </w:p>
    <w:p w14:paraId="72BBC81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28F8B1C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GameOfLife</w:t>
      </w:r>
    </w:p>
    <w:p w14:paraId="67C86CB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14:paraId="0EFF916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partial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Form1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 Form</w:t>
      </w:r>
    </w:p>
    <w:p w14:paraId="7D791B7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14:paraId="2A1F8D4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Board board;</w:t>
      </w:r>
    </w:p>
    <w:p w14:paraId="177BD01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 = 0;</w:t>
      </w:r>
    </w:p>
    <w:p w14:paraId="03EB8A8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DensityNud = 15;</w:t>
      </w:r>
    </w:p>
    <w:p w14:paraId="7E2F2EE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7326E1B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Form1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</w:t>
      </w:r>
    </w:p>
    <w:p w14:paraId="35ADA06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60EFDD3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InitializeComponent();</w:t>
      </w:r>
    </w:p>
    <w:p w14:paraId="6D07927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Reset();</w:t>
      </w:r>
    </w:p>
    <w:p w14:paraId="568A3A7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0FF0D3D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24FBFAA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</w:p>
    <w:p w14:paraId="71CBDC2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ResetButton_Click(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 { Reset(); }</w:t>
      </w:r>
    </w:p>
    <w:p w14:paraId="34CA2EF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pictureBox1_SizeChanged(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 { Reset(); }</w:t>
      </w:r>
    </w:p>
    <w:p w14:paraId="4B79AA4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SizeNud_ValueChanged(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 { Reset(); }</w:t>
      </w:r>
    </w:p>
    <w:p w14:paraId="1587389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DensityNud_ValueChanged(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 { Reset(); }</w:t>
      </w:r>
    </w:p>
    <w:p w14:paraId="7F93EDC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69159FB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Reset(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randomize 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7D9E1B8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3594072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SizeNud = 5;</w:t>
      </w:r>
    </w:p>
    <w:p w14:paraId="0AE2503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board 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Board(pictureBox1.Width, pictureBox1.Height, SizeNud);</w:t>
      </w:r>
    </w:p>
    <w:p w14:paraId="272CE01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(randomize) board.Randomize((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)DensityNud / 100);</w:t>
      </w:r>
    </w:p>
    <w:p w14:paraId="7F9CD6F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Render();</w:t>
      </w:r>
    </w:p>
    <w:p w14:paraId="3EEEFBE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 = 0;</w:t>
      </w:r>
    </w:p>
    <w:p w14:paraId="7142754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DelayNud.Value = 1000;</w:t>
      </w:r>
    </w:p>
    <w:p w14:paraId="1D9B078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timer1.Interval =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)DelayNud.Value;</w:t>
      </w:r>
    </w:p>
    <w:p w14:paraId="5F7BB58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27EF074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17F8155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Reset(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startingPattern)</w:t>
      </w:r>
    </w:p>
    <w:p w14:paraId="2356F0C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595F39F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</w:p>
    <w:p w14:paraId="35406DE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[] lines = startingPattern.Split(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'\n'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03C4622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yOffset = (board.Rows - lines.Length) / 2;</w:t>
      </w:r>
    </w:p>
    <w:p w14:paraId="1FF7217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xOffset = (board.Columns - lines[0].Length) / 2;</w:t>
      </w:r>
    </w:p>
    <w:p w14:paraId="66CC29F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417226F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Reset(randomize: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false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534CD95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y = 0; y &lt; lines.Length; y++)</w:t>
      </w:r>
    </w:p>
    <w:p w14:paraId="4639FC9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399C634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x = 0; x &lt; lines[y].Length; x++)</w:t>
      </w:r>
    </w:p>
    <w:p w14:paraId="3F9A8C7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14:paraId="270C797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board.Cells[x + xOffset, y + yOffset].IsAlive = lines[y].Substring(x, 1) ==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"X"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249DA7B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14:paraId="4F37381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146FE82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Render();</w:t>
      </w:r>
    </w:p>
    <w:p w14:paraId="242A0E8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7C7C8CF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138A87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</w:p>
    <w:p w14:paraId="05A4854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RunCheckbox_CheckedChanged(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 { timer1.Enabled = RunCheckbox.Checked; }</w:t>
      </w:r>
    </w:p>
    <w:p w14:paraId="13999B4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DelayNud_ValueChanged(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 { timer1.Interval =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)DelayNud.Value; }</w:t>
      </w:r>
    </w:p>
    <w:p w14:paraId="06E7E71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timer1_Tick(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</w:t>
      </w:r>
    </w:p>
    <w:p w14:paraId="099A0CF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75F039D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board.Advance();</w:t>
      </w:r>
    </w:p>
    <w:p w14:paraId="1BE8E73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Render();</w:t>
      </w:r>
    </w:p>
    <w:p w14:paraId="50FA323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29656C0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32ED3E2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</w:p>
    <w:p w14:paraId="5276253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Render()</w:t>
      </w:r>
    </w:p>
    <w:p w14:paraId="197DF6D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10742DE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N++;</w:t>
      </w:r>
    </w:p>
    <w:p w14:paraId="541140B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textBox1.Text =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Число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ходов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 xml:space="preserve"> - 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(N-1).ToString();</w:t>
      </w:r>
    </w:p>
    <w:p w14:paraId="34EDACB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bmp 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Bitmap(board.Width, board.Height))</w:t>
      </w:r>
    </w:p>
    <w:p w14:paraId="1D07AD5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gfx = Graphics.FromImage(bmp))</w:t>
      </w:r>
    </w:p>
    <w:p w14:paraId="4A91B9A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brush 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SolidBrush(Color.Orange))</w:t>
      </w:r>
    </w:p>
    <w:p w14:paraId="538CD7D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5D425E6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gfx.Clear(ColorTranslator.FromHtml(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"#2f3539"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)); </w:t>
      </w:r>
      <w:r w:rsidRPr="0082331E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серый</w:t>
      </w:r>
    </w:p>
    <w:p w14:paraId="562D625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cellSize = (board.CellSize &gt; 1) ?</w:t>
      </w:r>
    </w:p>
    <w:p w14:paraId="2621E51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Size(board.CellSize - 1, board.CellSize - 1) :</w:t>
      </w:r>
    </w:p>
    <w:p w14:paraId="7D5F770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Size(board.CellSize, board.CellSize);</w:t>
      </w:r>
    </w:p>
    <w:p w14:paraId="526549A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12C7D29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col = 0; col &lt; board.Columns; col++)</w:t>
      </w:r>
    </w:p>
    <w:p w14:paraId="16E7419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14:paraId="40CC7AC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row = 0; row &lt; board.Rows; row++)</w:t>
      </w:r>
    </w:p>
    <w:p w14:paraId="7F8DEE5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14:paraId="02FE651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 = board.Cells[col, row];</w:t>
      </w:r>
    </w:p>
    <w:p w14:paraId="7478EE3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(cell.IsAlive)</w:t>
      </w:r>
    </w:p>
    <w:p w14:paraId="5E5752B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{</w:t>
      </w:r>
    </w:p>
    <w:p w14:paraId="570CA01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cellLocation 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Point(col * board.CellSize, row * board.CellSize);</w:t>
      </w:r>
    </w:p>
    <w:p w14:paraId="1A65ED3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cellRect 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Rectangle(cellLocation, cellSize);</w:t>
      </w:r>
    </w:p>
    <w:p w14:paraId="5349470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gfx.FillRectangle(brush, cellRect);</w:t>
      </w:r>
    </w:p>
    <w:p w14:paraId="3D374D7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}</w:t>
      </w:r>
    </w:p>
    <w:p w14:paraId="0DA360E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14:paraId="4FC8C71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14:paraId="6489D8E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1751F35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pictureBox1.Image?.Dispose();</w:t>
      </w:r>
    </w:p>
    <w:p w14:paraId="3DF08AD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pictureBox1.Image = (Bitmap)bmp.Clone();</w:t>
      </w:r>
    </w:p>
    <w:p w14:paraId="500B7C8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63B5FF4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580ECFE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4B4BE3C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button1_Click(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</w:t>
      </w:r>
    </w:p>
    <w:p w14:paraId="396F49D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7D70046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number11 =</w:t>
      </w:r>
    </w:p>
    <w:p w14:paraId="4D65108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"---------XX-------------------\n"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3938A8E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"--------X--X------------------\n"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4DB4317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"--------X-X-------------------\n"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4DA2E4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"---------X--------------------\n"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12ED67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Reset(number11);</w:t>
      </w:r>
    </w:p>
    <w:p w14:paraId="4CE5E67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2AC8857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button2_Click(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</w:t>
      </w:r>
    </w:p>
    <w:p w14:paraId="69B5966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7656C0C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number12 =</w:t>
      </w:r>
    </w:p>
    <w:p w14:paraId="792EA5A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"----------X----X--------------\n"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D96C2C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"--------XX-XXXX-XX------------\n"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6BBB198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"----------X----X--------------\n"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03CFCDC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Reset(number12);</w:t>
      </w:r>
    </w:p>
    <w:p w14:paraId="56151A1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0296A7F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68B59C3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button3_Click(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</w:t>
      </w:r>
    </w:p>
    <w:p w14:paraId="1A37F29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{</w:t>
      </w:r>
    </w:p>
    <w:p w14:paraId="6F630D5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number13 =</w:t>
      </w:r>
    </w:p>
    <w:p w14:paraId="46044F3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"-------X--------X-------------\n"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2E601E9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"--------X--------X------------\n"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38825B6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"----X---X---X----X------------\n"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7BF8478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"-----XXXX----XXXXX------------\n"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7EDC846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Reset(number13);</w:t>
      </w:r>
    </w:p>
    <w:p w14:paraId="6CCFF0D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0056E2A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button4_Click(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</w:t>
      </w:r>
    </w:p>
    <w:p w14:paraId="2041572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05B9B8D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number14 =</w:t>
      </w:r>
    </w:p>
    <w:p w14:paraId="40F48BA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"-----------------XX-----------\n"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09F9D4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"-----------------XX-----------\n"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6618B6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672EBE3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"---------------XXXX-----------\n"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745609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"-----------XX-X----X----------\n"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B9687E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"-----------XX-XX---X----------\n"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28E93C2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"--------------X--X-X-XX-------\n"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6B49E3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"--------------X-X--X-XX-------\n"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2A25C6B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"---------------XXXX-----------\n"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6446F0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A6473F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4AC2112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2186B5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Reset(number14);</w:t>
      </w:r>
    </w:p>
    <w:p w14:paraId="4DD9E91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3BCF784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button5_Click(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</w:t>
      </w:r>
    </w:p>
    <w:p w14:paraId="21456D9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7F893B9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number15 =</w:t>
      </w:r>
    </w:p>
    <w:p w14:paraId="4EC05A5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"--------------------------X----------\n"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4455811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"-----------------------XXXX----X-----\n"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F46E50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"--------------X-------XXXX-----X-----\n"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7DCD909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"-------------X-X------X--X---------XX\n"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5231CB0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"------------X---XX----XXXX---------XX\n"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5B4685E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"-XX---------X---XX-----XXXX----------\n"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3B8C289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"-XX---------X---XX--------X----------\n"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AFE06B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"-------------X-X---------------------\n"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4E55715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"--------------X----------------------\n"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3EEA6AB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"-----------------------X-X-----------\n"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420D440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"------------------------XX-----------\n"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1F78DF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"------------------------X------------\n"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10D48B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Reset(number15);</w:t>
      </w:r>
    </w:p>
    <w:p w14:paraId="55AC73F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53E9CDD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</w:p>
    <w:p w14:paraId="4B8B1F7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button6_Click(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</w:t>
      </w:r>
    </w:p>
    <w:p w14:paraId="3342774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17E6222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number21 =</w:t>
      </w:r>
    </w:p>
    <w:p w14:paraId="72B9F43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62DA899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74DE4FA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FA3CBE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"---------XXXX----XXXX---------\n"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9D178B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"---------XXXX----XXXX---------\n"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411CA1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"---------XXXX----XXXX---------\n"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983CA7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"-----XXXX------------XXXX-----\n"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FFB5B2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"-----XXXX------------XXXX-----\n"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8E5915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"-----XXXX------------XXXX-----\n"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A0453D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Reset(number21);</w:t>
      </w:r>
    </w:p>
    <w:p w14:paraId="4312797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36CB845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38A0752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button7_Click(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</w:t>
      </w:r>
    </w:p>
    <w:p w14:paraId="7EBAABC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5A5C2ED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number22 =</w:t>
      </w:r>
    </w:p>
    <w:p w14:paraId="1D7D76E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71462C8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2C26A630" w14:textId="77777777" w:rsidR="0082331E" w:rsidRPr="00305AFC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AFC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"-------------XXXX-------------\n"</w:t>
      </w: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61C23802" w14:textId="77777777" w:rsidR="0082331E" w:rsidRPr="00305AFC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AFC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"-----XXXX----XXXX----XXXX-----\n"</w:t>
      </w: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72EB83E2" w14:textId="77777777" w:rsidR="0082331E" w:rsidRPr="00305AFC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r w:rsidRPr="00305AFC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"-----XXXX----XXXX----XXXX-----\n"</w:t>
      </w: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502F692A" w14:textId="77777777" w:rsidR="0082331E" w:rsidRPr="00305AFC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AFC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"-----XXXX----XXXX----XXXX-----\n"</w:t>
      </w: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45E25809" w14:textId="77777777" w:rsidR="0082331E" w:rsidRPr="00305AFC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AFC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"-XXXXXXXXXXXXXXXXXXXXXXXXXXXX-\n"</w:t>
      </w: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7581AB4" w14:textId="77777777" w:rsidR="0082331E" w:rsidRPr="00305AFC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AFC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"-XXXXXXXXXXXXXXXXXXXXXXXXXXXX-\n"</w:t>
      </w: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2A051F2B" w14:textId="77777777" w:rsidR="0082331E" w:rsidRPr="00305AFC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AFC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"-XXXXXXXXXXXXXXXXXXXXXXXXXXXX-\n"</w:t>
      </w: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21897BCE" w14:textId="77777777" w:rsidR="0082331E" w:rsidRPr="00305AFC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AFC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"-----XXXX----XXXX----XXXX-----\n"</w:t>
      </w: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325F56BE" w14:textId="77777777" w:rsidR="0082331E" w:rsidRPr="00305AFC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AFC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"-----XXXX----XXXX----XXXX-----\n"</w:t>
      </w: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E8F86C0" w14:textId="77777777" w:rsidR="0082331E" w:rsidRPr="00305AFC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AFC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"-----XXXX----XXXX----XXXX-----\n"</w:t>
      </w: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3331316B" w14:textId="77777777" w:rsidR="0082331E" w:rsidRPr="00305AFC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AFC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"-------------XXXX-------------\n"</w:t>
      </w: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1419C2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A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4D106C8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0A20EB5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Reset(number22);</w:t>
      </w:r>
    </w:p>
    <w:p w14:paraId="2BF020B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3623353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7FBC5B2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button8_Click(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sender, EventArgs e)</w:t>
      </w:r>
    </w:p>
    <w:p w14:paraId="780317B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29B22BF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number23 =</w:t>
      </w:r>
    </w:p>
    <w:p w14:paraId="334C694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"---------------------------------XXXX-------------\n"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56FD9D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"---------------------------------XXXX-------------\n"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7F05733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"---------------------------------XXXX-------------\n"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F21B17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"-----------------------------XXXX----XXXX---------\n"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AA2DE5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"-----------------------------XXXX----XXXX---------\n"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753909A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"-----------------------------XXXX----XXXX---------\n"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2833EED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"-------------------------XXXX------------XXXX-----\n"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6B5D5C6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"-------------------------XXXX------------XXXX-----\n"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77ADE5A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"-------------------------XXXX------------XXXX-----\n"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654F3D0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2BE468B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749313E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496F0DF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447855A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577A26E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043454B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"-XXXXXXXXXXXXXXXXXXXXXXXXXXXX---------------------\n"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66A2218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"-XXXXXXXXXXXXXXXXXXXXXXXXXXXX---------------------\n"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74EC40D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"-XXXXXXXXXXXXXXXXXXXXXXXXXXXX---------------------\n"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2680059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863665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385B0F4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"-----XXXX----XXXX----XXXX-------------------------\n"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1866A6B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35164E4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</w:t>
      </w:r>
    </w:p>
    <w:p w14:paraId="33C5386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"-------------XXXX---------------------------------\n"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3010CB7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Reset(number23);</w:t>
      </w:r>
    </w:p>
    <w:p w14:paraId="0F5B439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3B3DC9A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14:paraId="4C6D1F6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14:paraId="36DD5C8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System;</w:t>
      </w:r>
    </w:p>
    <w:p w14:paraId="6534B2D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31BCBFB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LifeModel</w:t>
      </w:r>
    </w:p>
    <w:p w14:paraId="311477E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14:paraId="79487BE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Board</w:t>
      </w:r>
    </w:p>
    <w:p w14:paraId="6CC66CD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14:paraId="1349596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Cell[,] Cells;</w:t>
      </w:r>
    </w:p>
    <w:p w14:paraId="7FF6B4C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CellSize;</w:t>
      </w:r>
    </w:p>
    <w:p w14:paraId="36822EA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3B43A58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Columns {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{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Cells.GetLength(0); } }</w:t>
      </w:r>
    </w:p>
    <w:p w14:paraId="2D326AD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Rows {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{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Cells.GetLength(1); } }</w:t>
      </w:r>
    </w:p>
    <w:p w14:paraId="0238729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Width {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{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Columns * CellSize; } }</w:t>
      </w:r>
    </w:p>
    <w:p w14:paraId="4A90300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Height {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{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Rows * CellSize; } }</w:t>
      </w:r>
    </w:p>
    <w:p w14:paraId="188FEA2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6416573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Random rand 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Random();</w:t>
      </w:r>
    </w:p>
    <w:p w14:paraId="481DE28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3D8747C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Board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width,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height,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cellSize,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wrap 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09DA749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1CB88F8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CellSize = cellSize;</w:t>
      </w:r>
    </w:p>
    <w:p w14:paraId="6F6684A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4AFCFD3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Cells 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Cell[width / cellSize, height / cellSize];</w:t>
      </w:r>
    </w:p>
    <w:p w14:paraId="668B50D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x = 0; x &lt; Columns; x++)</w:t>
      </w:r>
    </w:p>
    <w:p w14:paraId="09A93FD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y = 0; y &lt; Rows; y++)</w:t>
      </w:r>
    </w:p>
    <w:p w14:paraId="3D02FEF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Cells[x, y] 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Cell();</w:t>
      </w:r>
    </w:p>
    <w:p w14:paraId="36FCE84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1F66F63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ConnectNeighbors(wrap);</w:t>
      </w:r>
    </w:p>
    <w:p w14:paraId="4C010F7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5FBC61B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8FD7681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ConnectNeighbors(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wrap)</w:t>
      </w:r>
    </w:p>
    <w:p w14:paraId="0EB8289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49F976F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x = 0; x &lt; Columns; x++)</w:t>
      </w:r>
    </w:p>
    <w:p w14:paraId="0255498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1CF2A68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y = 0; y &lt; Rows; y++)</w:t>
      </w:r>
    </w:p>
    <w:p w14:paraId="23EC0EE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14:paraId="320537D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isLeftEdge = (x == 0);</w:t>
      </w:r>
    </w:p>
    <w:p w14:paraId="0D3C379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isRightEdge = (x == Columns - 1);</w:t>
      </w:r>
    </w:p>
    <w:p w14:paraId="5A2D080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isTopEdge = (y == 0);</w:t>
      </w:r>
    </w:p>
    <w:p w14:paraId="0C98BCA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isBottomEdge = (y == Rows - 1);</w:t>
      </w:r>
    </w:p>
    <w:p w14:paraId="5A8ACFB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isEdge = isLeftEdge | isRightEdge | isTopEdge | isBottomEdge;</w:t>
      </w:r>
    </w:p>
    <w:p w14:paraId="1A4EEF3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613C5ECF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((wrap ==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false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&amp;&amp; isEdge)</w:t>
      </w:r>
    </w:p>
    <w:p w14:paraId="640E03C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continue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08B3448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6057DB9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xL = isLeftEdge ? Columns - 1 : x - 1;</w:t>
      </w:r>
    </w:p>
    <w:p w14:paraId="258FD15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xR = isRightEdge ? 0 : x + 1;</w:t>
      </w:r>
    </w:p>
    <w:p w14:paraId="195F249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yT = isTopEdge ? Rows - 1 : y - 1;</w:t>
      </w:r>
    </w:p>
    <w:p w14:paraId="720B85D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yB = isBottomEdge ? 0 : y + 1;</w:t>
      </w:r>
    </w:p>
    <w:p w14:paraId="3F1AE39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059A318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Cells[x, y].neighbors.Add(Cells[xL, yT]);</w:t>
      </w:r>
    </w:p>
    <w:p w14:paraId="076B1D2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Cells[x, y].neighbors.Add(Cells[x, yT]);</w:t>
      </w:r>
    </w:p>
    <w:p w14:paraId="334A267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Cells[x, y].neighbors.Add(Cells[xR, yT]);</w:t>
      </w:r>
    </w:p>
    <w:p w14:paraId="3EB2F0D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Cells[x, y].neighbors.Add(Cells[xL, y]);</w:t>
      </w:r>
    </w:p>
    <w:p w14:paraId="71CE056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Cells[x, y].neighbors.Add(Cells[xR, y]);</w:t>
      </w:r>
    </w:p>
    <w:p w14:paraId="07B21B1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Cells[x, y].neighbors.Add(Cells[xL, yB]);</w:t>
      </w:r>
    </w:p>
    <w:p w14:paraId="56C5C66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Cells[x, y].neighbors.Add(Cells[x, yB]);</w:t>
      </w:r>
    </w:p>
    <w:p w14:paraId="7C58313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Cells[x, y].neighbors.Add(Cells[xR, yB]);</w:t>
      </w:r>
    </w:p>
    <w:p w14:paraId="5E6594E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14:paraId="7A0E2E1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0D0C2AB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26CE6A1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7C8F17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Randomize(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liveDensity)</w:t>
      </w:r>
    </w:p>
    <w:p w14:paraId="52E508E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37942EA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foreach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(var cell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Cells)</w:t>
      </w:r>
    </w:p>
    <w:p w14:paraId="4ACDE21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cell.IsAlive = rand.NextDouble() &lt; liveDensity;</w:t>
      </w:r>
    </w:p>
    <w:p w14:paraId="5767025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25D0AA3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11F53E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Advance()</w:t>
      </w:r>
    </w:p>
    <w:p w14:paraId="39E1AC4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219B6CA6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foreach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(var cell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Cells)</w:t>
      </w:r>
    </w:p>
    <w:p w14:paraId="62A3E70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cell.DetermineNextLiveState();</w:t>
      </w:r>
    </w:p>
    <w:p w14:paraId="44E2153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foreach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(var cell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Cells)</w:t>
      </w:r>
    </w:p>
    <w:p w14:paraId="3055930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cell.Advance();</w:t>
      </w:r>
    </w:p>
    <w:p w14:paraId="5DF5A95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346F355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14:paraId="295F362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14:paraId="4BBB557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System.Collections.Generic;</w:t>
      </w:r>
    </w:p>
    <w:p w14:paraId="6CCADC6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System.Linq;</w:t>
      </w:r>
    </w:p>
    <w:p w14:paraId="3D76F06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16F273AC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LifeModel</w:t>
      </w:r>
    </w:p>
    <w:p w14:paraId="6E4C3A70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14:paraId="7D6ADA4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Cell</w:t>
      </w:r>
    </w:p>
    <w:p w14:paraId="07452F9D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14:paraId="04404EB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IsAlive;</w:t>
      </w:r>
    </w:p>
    <w:p w14:paraId="32186A3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IsAliveNext;</w:t>
      </w:r>
    </w:p>
    <w:p w14:paraId="6DAEBDF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63BB1A67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List&lt;Cell&gt; neighbors =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List&lt;Cell&gt;();</w:t>
      </w:r>
    </w:p>
    <w:p w14:paraId="1BF0C18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7E3E19C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DetermineNextLiveState()</w:t>
      </w:r>
    </w:p>
    <w:p w14:paraId="2F700C8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45E04EDE" w14:textId="1E21EF69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</w:p>
    <w:p w14:paraId="493E7CB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7D43E2DA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liveNeighbors = neighbors.Where(x =&gt; x.IsAlive).Count();</w:t>
      </w:r>
    </w:p>
    <w:p w14:paraId="3062CBFE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938A06B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(IsAlive)</w:t>
      </w:r>
    </w:p>
    <w:p w14:paraId="6C6F1E35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IsAliveNext = liveNeighbors == 2 || liveNeighbors == 3;</w:t>
      </w:r>
    </w:p>
    <w:p w14:paraId="7DE6C253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</w:p>
    <w:p w14:paraId="18B9D9B9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IsAliveNext = liveNeighbors == 3;</w:t>
      </w:r>
    </w:p>
    <w:p w14:paraId="2CE25384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01AAC978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0FFFC442" w14:textId="77777777" w:rsidR="0082331E" w:rsidRP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2331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Advance()</w:t>
      </w:r>
    </w:p>
    <w:p w14:paraId="6218CC47" w14:textId="77777777" w:rsid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2331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6C61A864" w14:textId="77777777" w:rsid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IsAlive = IsAliveNext;</w:t>
      </w:r>
    </w:p>
    <w:p w14:paraId="7985F40B" w14:textId="77777777" w:rsid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14:paraId="22F0439B" w14:textId="77777777" w:rsid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}</w:t>
      </w:r>
    </w:p>
    <w:p w14:paraId="765E63A7" w14:textId="77777777" w:rsidR="0082331E" w:rsidRDefault="0082331E" w:rsidP="0082331E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14:paraId="6AB237AD" w14:textId="77777777" w:rsidR="00A63E6A" w:rsidRPr="006A7EC0" w:rsidRDefault="00A63E6A" w:rsidP="009E7DAD">
      <w:pPr>
        <w:spacing w:line="360" w:lineRule="auto"/>
      </w:pPr>
    </w:p>
    <w:p w14:paraId="55F445B2" w14:textId="77777777" w:rsidR="009E7DAD" w:rsidRPr="00967393" w:rsidRDefault="009E7DAD" w:rsidP="00EF2EF1">
      <w:pPr>
        <w:pStyle w:val="a9"/>
        <w:ind w:left="1080" w:firstLine="0"/>
      </w:pPr>
    </w:p>
    <w:sectPr w:rsidR="009E7DAD" w:rsidRPr="009673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07E37"/>
    <w:multiLevelType w:val="hybridMultilevel"/>
    <w:tmpl w:val="2F38C6E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465597"/>
    <w:multiLevelType w:val="hybridMultilevel"/>
    <w:tmpl w:val="5BFAF2E2"/>
    <w:lvl w:ilvl="0" w:tplc="D240886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 w:val="0"/>
        <w:color w:val="00000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11503E"/>
    <w:multiLevelType w:val="hybridMultilevel"/>
    <w:tmpl w:val="F7C6E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5F7F9C"/>
    <w:multiLevelType w:val="hybridMultilevel"/>
    <w:tmpl w:val="5D5E5C0A"/>
    <w:lvl w:ilvl="0" w:tplc="D8F238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698039C"/>
    <w:multiLevelType w:val="hybridMultilevel"/>
    <w:tmpl w:val="5D5E5C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CA03626"/>
    <w:multiLevelType w:val="hybridMultilevel"/>
    <w:tmpl w:val="37B46C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4D61003"/>
    <w:multiLevelType w:val="hybridMultilevel"/>
    <w:tmpl w:val="2F38C6E4"/>
    <w:lvl w:ilvl="0" w:tplc="F858C8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591"/>
    <w:rsid w:val="000B4E32"/>
    <w:rsid w:val="001100F9"/>
    <w:rsid w:val="001262B2"/>
    <w:rsid w:val="00281769"/>
    <w:rsid w:val="00296A4D"/>
    <w:rsid w:val="002F3591"/>
    <w:rsid w:val="00305AFC"/>
    <w:rsid w:val="003422D6"/>
    <w:rsid w:val="004A35EB"/>
    <w:rsid w:val="004E1F47"/>
    <w:rsid w:val="004F248D"/>
    <w:rsid w:val="005C2CE8"/>
    <w:rsid w:val="007D4F87"/>
    <w:rsid w:val="007E5D1E"/>
    <w:rsid w:val="007F220C"/>
    <w:rsid w:val="008103EF"/>
    <w:rsid w:val="0082331E"/>
    <w:rsid w:val="00823394"/>
    <w:rsid w:val="0091355F"/>
    <w:rsid w:val="00967393"/>
    <w:rsid w:val="009E7DAD"/>
    <w:rsid w:val="00A6265F"/>
    <w:rsid w:val="00A63E6A"/>
    <w:rsid w:val="00B671A6"/>
    <w:rsid w:val="00CA5AE1"/>
    <w:rsid w:val="00D306C0"/>
    <w:rsid w:val="00D97265"/>
    <w:rsid w:val="00DE1024"/>
    <w:rsid w:val="00E644D5"/>
    <w:rsid w:val="00E739DD"/>
    <w:rsid w:val="00E82999"/>
    <w:rsid w:val="00EF2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BF3A04"/>
  <w15:chartTrackingRefBased/>
  <w15:docId w15:val="{4AC9C439-B32D-43BC-89C5-E424D8574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3591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F3591"/>
    <w:pPr>
      <w:keepNext/>
      <w:keepLines/>
      <w:spacing w:before="240" w:line="360" w:lineRule="auto"/>
      <w:ind w:left="1080" w:firstLine="0"/>
      <w:jc w:val="center"/>
      <w:outlineLvl w:val="0"/>
    </w:pPr>
    <w:rPr>
      <w:rFonts w:eastAsiaTheme="majorEastAsia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Абзац"/>
    <w:basedOn w:val="a"/>
    <w:rsid w:val="002F3591"/>
    <w:pPr>
      <w:ind w:firstLine="567"/>
    </w:pPr>
  </w:style>
  <w:style w:type="paragraph" w:customStyle="1" w:styleId="11">
    <w:name w:val="Текст1"/>
    <w:basedOn w:val="a"/>
    <w:rsid w:val="002F3591"/>
    <w:pPr>
      <w:ind w:firstLine="0"/>
      <w:jc w:val="left"/>
    </w:pPr>
    <w:rPr>
      <w:rFonts w:ascii="Courier New" w:hAnsi="Courier New"/>
      <w:sz w:val="20"/>
    </w:rPr>
  </w:style>
  <w:style w:type="paragraph" w:styleId="a4">
    <w:name w:val="Plain Text"/>
    <w:basedOn w:val="a"/>
    <w:link w:val="a5"/>
    <w:rsid w:val="002F3591"/>
    <w:pPr>
      <w:ind w:firstLine="0"/>
      <w:jc w:val="left"/>
    </w:pPr>
    <w:rPr>
      <w:rFonts w:ascii="Courier New" w:hAnsi="Courier New" w:cs="Courier New"/>
      <w:sz w:val="20"/>
    </w:rPr>
  </w:style>
  <w:style w:type="character" w:customStyle="1" w:styleId="a5">
    <w:name w:val="Текст Знак"/>
    <w:basedOn w:val="a0"/>
    <w:link w:val="a4"/>
    <w:rsid w:val="002F359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F3591"/>
    <w:rPr>
      <w:rFonts w:ascii="Times New Roman" w:eastAsiaTheme="majorEastAsia" w:hAnsi="Times New Roman" w:cs="Times New Roman"/>
      <w:b/>
      <w:bCs/>
      <w:sz w:val="48"/>
      <w:szCs w:val="48"/>
      <w:lang w:eastAsia="ru-RU"/>
    </w:rPr>
  </w:style>
  <w:style w:type="paragraph" w:customStyle="1" w:styleId="Default">
    <w:name w:val="Default"/>
    <w:rsid w:val="002F359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6">
    <w:name w:val="Subtitle"/>
    <w:basedOn w:val="a"/>
    <w:next w:val="a"/>
    <w:link w:val="a7"/>
    <w:uiPriority w:val="11"/>
    <w:qFormat/>
    <w:rsid w:val="002F3591"/>
    <w:pPr>
      <w:spacing w:after="160" w:line="360" w:lineRule="auto"/>
      <w:ind w:firstLine="0"/>
      <w:jc w:val="left"/>
    </w:pPr>
    <w:rPr>
      <w:b/>
      <w:sz w:val="40"/>
      <w:szCs w:val="40"/>
    </w:rPr>
  </w:style>
  <w:style w:type="character" w:customStyle="1" w:styleId="a7">
    <w:name w:val="Подзаголовок Знак"/>
    <w:basedOn w:val="a0"/>
    <w:link w:val="a6"/>
    <w:uiPriority w:val="11"/>
    <w:rsid w:val="002F3591"/>
    <w:rPr>
      <w:rFonts w:ascii="Times New Roman" w:eastAsia="Times New Roman" w:hAnsi="Times New Roman" w:cs="Times New Roman"/>
      <w:b/>
      <w:sz w:val="40"/>
      <w:szCs w:val="40"/>
      <w:lang w:eastAsia="ru-RU"/>
    </w:rPr>
  </w:style>
  <w:style w:type="character" w:styleId="a8">
    <w:name w:val="Placeholder Text"/>
    <w:basedOn w:val="a0"/>
    <w:uiPriority w:val="99"/>
    <w:semiHidden/>
    <w:rsid w:val="002F3591"/>
    <w:rPr>
      <w:color w:val="808080"/>
    </w:rPr>
  </w:style>
  <w:style w:type="paragraph" w:styleId="a9">
    <w:name w:val="List Paragraph"/>
    <w:basedOn w:val="a"/>
    <w:uiPriority w:val="34"/>
    <w:qFormat/>
    <w:rsid w:val="0091355F"/>
    <w:pPr>
      <w:ind w:left="720"/>
      <w:contextualSpacing/>
    </w:pPr>
  </w:style>
  <w:style w:type="table" w:styleId="aa">
    <w:name w:val="Table Grid"/>
    <w:basedOn w:val="a1"/>
    <w:uiPriority w:val="39"/>
    <w:rsid w:val="001262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gif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2586</Words>
  <Characters>14741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Савин Даниил Александрович</dc:creator>
  <cp:keywords/>
  <dc:description/>
  <cp:lastModifiedBy>Даниил Савин</cp:lastModifiedBy>
  <cp:revision>4</cp:revision>
  <dcterms:created xsi:type="dcterms:W3CDTF">2022-03-20T15:57:00Z</dcterms:created>
  <dcterms:modified xsi:type="dcterms:W3CDTF">2022-03-24T12:06:00Z</dcterms:modified>
</cp:coreProperties>
</file>